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07BE4" w14:textId="77777777" w:rsidR="00D86C40" w:rsidRPr="00D86C40" w:rsidRDefault="00D86C40" w:rsidP="00D86C40">
      <w:pPr>
        <w:shd w:val="clear" w:color="auto" w:fill="FFFFFF"/>
        <w:spacing w:after="120" w:line="240" w:lineRule="auto"/>
        <w:outlineLvl w:val="0"/>
        <w:rPr>
          <w:rFonts w:ascii="Times New Roman" w:eastAsia="Times New Roman" w:hAnsi="Times New Roman" w:cs="Times New Roman"/>
          <w:kern w:val="36"/>
          <w:sz w:val="48"/>
          <w:szCs w:val="48"/>
          <w:lang w:eastAsia="ru-RU"/>
        </w:rPr>
      </w:pPr>
      <w:r w:rsidRPr="00D86C40">
        <w:rPr>
          <w:rFonts w:ascii="Times New Roman" w:eastAsia="Times New Roman" w:hAnsi="Times New Roman" w:cs="Times New Roman"/>
          <w:kern w:val="36"/>
          <w:sz w:val="48"/>
          <w:szCs w:val="48"/>
          <w:lang w:eastAsia="ru-RU"/>
        </w:rPr>
        <w:t xml:space="preserve">Работаем с </w:t>
      </w:r>
      <w:proofErr w:type="spellStart"/>
      <w:r w:rsidRPr="00D86C40">
        <w:rPr>
          <w:rFonts w:ascii="Times New Roman" w:eastAsia="Times New Roman" w:hAnsi="Times New Roman" w:cs="Times New Roman"/>
          <w:kern w:val="36"/>
          <w:sz w:val="48"/>
          <w:szCs w:val="48"/>
          <w:lang w:eastAsia="ru-RU"/>
        </w:rPr>
        <w:t>Git</w:t>
      </w:r>
      <w:proofErr w:type="spellEnd"/>
      <w:r w:rsidRPr="00D86C40">
        <w:rPr>
          <w:rFonts w:ascii="Times New Roman" w:eastAsia="Times New Roman" w:hAnsi="Times New Roman" w:cs="Times New Roman"/>
          <w:kern w:val="36"/>
          <w:sz w:val="48"/>
          <w:szCs w:val="48"/>
          <w:lang w:eastAsia="ru-RU"/>
        </w:rPr>
        <w:t xml:space="preserve">: первые шаги в </w:t>
      </w:r>
      <w:proofErr w:type="spellStart"/>
      <w:r w:rsidRPr="00D86C40">
        <w:rPr>
          <w:rFonts w:ascii="Times New Roman" w:eastAsia="Times New Roman" w:hAnsi="Times New Roman" w:cs="Times New Roman"/>
          <w:kern w:val="36"/>
          <w:sz w:val="48"/>
          <w:szCs w:val="48"/>
          <w:lang w:eastAsia="ru-RU"/>
        </w:rPr>
        <w:t>GitHub</w:t>
      </w:r>
      <w:proofErr w:type="spellEnd"/>
    </w:p>
    <w:p w14:paraId="606E0014" w14:textId="3E1EDE85" w:rsidR="00066CF5" w:rsidRDefault="00D86C40">
      <w:r>
        <w:rPr>
          <w:noProof/>
        </w:rPr>
        <w:drawing>
          <wp:inline distT="0" distB="0" distL="0" distR="0" wp14:anchorId="1E6579DA" wp14:editId="33ECE53E">
            <wp:extent cx="5940425" cy="3118485"/>
            <wp:effectExtent l="0" t="0" r="3175" b="5715"/>
            <wp:docPr id="1" name="Рисунок 1" descr="https://froleod.github.io/githu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roleod.github.io/github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799F" w14:textId="0785926C" w:rsidR="00D86C40" w:rsidRDefault="00D86C40"/>
    <w:p w14:paraId="5C8DC078" w14:textId="77777777" w:rsidR="00D86C40" w:rsidRPr="00802F12" w:rsidRDefault="00D86C40" w:rsidP="00D86C40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Вступление</w:t>
      </w:r>
    </w:p>
    <w:p w14:paraId="451D9356" w14:textId="0D47DD09" w:rsidR="00D86C40" w:rsidRPr="00802F12" w:rsidRDefault="00D86C40" w:rsidP="00D86C40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Бывает, что начинающие разработчики проблематично осваивают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и не с первого захода понимают логику работы сервиса. Но стоит создать пару репозиториев или, ещё лучше, погрузиться в реальную историю по установке стартапа на рельсы </w:t>
      </w:r>
      <w:proofErr w:type="spellStart"/>
      <w:r w:rsidRPr="00802F12">
        <w:rPr>
          <w:color w:val="333333"/>
          <w:sz w:val="28"/>
          <w:szCs w:val="28"/>
        </w:rPr>
        <w:t>DevOps</w:t>
      </w:r>
      <w:proofErr w:type="spellEnd"/>
      <w:r w:rsidRPr="00802F12">
        <w:rPr>
          <w:color w:val="333333"/>
          <w:sz w:val="28"/>
          <w:szCs w:val="28"/>
        </w:rPr>
        <w:t>, как работа с ветками станет дружелюбной, а PR и MR больше не вызовут путаницы. Ошибки в любом случае появятся, но вы будете к ним готовы!</w:t>
      </w:r>
    </w:p>
    <w:p w14:paraId="1AAA189F" w14:textId="77777777" w:rsidR="00D86C40" w:rsidRPr="00802F12" w:rsidRDefault="00D86C40" w:rsidP="00D86C40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Начало</w:t>
      </w:r>
    </w:p>
    <w:p w14:paraId="0A7F3F17" w14:textId="77777777" w:rsidR="00D86C40" w:rsidRPr="00802F12" w:rsidRDefault="00D86C40" w:rsidP="00D86C40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Когда вы пишете первую программу, всё кажется таким лаконичным, простым и понятным. Но по мере развития ваша программа обрастает новой функциональностью, становится сложнее и больше. Потом и вовсе появляются первые баги. И было бы здорово помнить или иметь возможность смотреть историю изменений, что добавили или убрали в коде, по какой причине мог появиться баг.</w:t>
      </w:r>
    </w:p>
    <w:p w14:paraId="4EA41917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Первое и самое просто решение — «А давайте перед каждым изменением сохранять копию программы (просто копировать папку с кодом)?»</w:t>
      </w:r>
    </w:p>
    <w:p w14:paraId="086368FE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На самом деле это будет работать, но до поры до времени. Проект продолжит расти и станет полезным не только вам, но и вашим друзьям, которые захотят добавить в код что-то своё. В рядах программистов прибывает, и надо как-то </w:t>
      </w:r>
      <w:r w:rsidRPr="00802F12">
        <w:rPr>
          <w:color w:val="333333"/>
          <w:sz w:val="28"/>
          <w:szCs w:val="28"/>
        </w:rPr>
        <w:lastRenderedPageBreak/>
        <w:t xml:space="preserve">договариваться, кто какой кусочек кода трогает, а потом ещё синхронизировать изменения, чтобы все фичи добрались до </w:t>
      </w:r>
      <w:proofErr w:type="spellStart"/>
      <w:r w:rsidRPr="00802F12">
        <w:rPr>
          <w:color w:val="333333"/>
          <w:sz w:val="28"/>
          <w:szCs w:val="28"/>
        </w:rPr>
        <w:t>прода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68BF7F62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Настал звёздный час для систем контроля версий, которые запоминают, какое изменение и в каком файле было сделано, а также могут показать историю этих изменений.</w:t>
      </w:r>
    </w:p>
    <w:p w14:paraId="56AD3F19" w14:textId="77777777" w:rsidR="00D86C40" w:rsidRPr="00802F12" w:rsidRDefault="00D86C40" w:rsidP="00D86C40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Про </w:t>
      </w:r>
      <w:proofErr w:type="spellStart"/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Git</w:t>
      </w:r>
      <w:proofErr w:type="spellEnd"/>
    </w:p>
    <w:p w14:paraId="4F5A8669" w14:textId="27BCA03E" w:rsidR="00D86C40" w:rsidRPr="00802F12" w:rsidRDefault="00D86C40" w:rsidP="00D86C40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Существует несколько систем контроля версий: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, </w:t>
      </w:r>
      <w:proofErr w:type="spellStart"/>
      <w:r w:rsidRPr="00802F12">
        <w:rPr>
          <w:color w:val="333333"/>
          <w:sz w:val="28"/>
          <w:szCs w:val="28"/>
        </w:rPr>
        <w:t>Subversion</w:t>
      </w:r>
      <w:proofErr w:type="spellEnd"/>
      <w:r w:rsidRPr="00802F12">
        <w:rPr>
          <w:color w:val="333333"/>
          <w:sz w:val="28"/>
          <w:szCs w:val="28"/>
        </w:rPr>
        <w:t xml:space="preserve">, </w:t>
      </w:r>
      <w:proofErr w:type="spellStart"/>
      <w:r w:rsidRPr="00802F12">
        <w:rPr>
          <w:color w:val="333333"/>
          <w:sz w:val="28"/>
          <w:szCs w:val="28"/>
        </w:rPr>
        <w:t>Team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Foundation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Server</w:t>
      </w:r>
      <w:proofErr w:type="spellEnd"/>
      <w:r w:rsidRPr="00802F12">
        <w:rPr>
          <w:color w:val="333333"/>
          <w:sz w:val="28"/>
          <w:szCs w:val="28"/>
        </w:rPr>
        <w:t xml:space="preserve">, </w:t>
      </w:r>
      <w:proofErr w:type="spellStart"/>
      <w:r w:rsidRPr="00802F12">
        <w:rPr>
          <w:color w:val="333333"/>
          <w:sz w:val="28"/>
          <w:szCs w:val="28"/>
        </w:rPr>
        <w:t>Mercurial</w:t>
      </w:r>
      <w:proofErr w:type="spellEnd"/>
      <w:r w:rsidRPr="00802F12">
        <w:rPr>
          <w:color w:val="333333"/>
          <w:sz w:val="28"/>
          <w:szCs w:val="28"/>
        </w:rPr>
        <w:t xml:space="preserve">. Сегодня познакомимся с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— самой популярной из них, по скромному признанию более 90% разработчиков.</w:t>
      </w:r>
    </w:p>
    <w:p w14:paraId="5EE34C4D" w14:textId="36FBD13A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появился 7 апреля 2005 года и был создан для управления разработкой ядра </w:t>
      </w:r>
      <w:proofErr w:type="spellStart"/>
      <w:r w:rsidRPr="00802F12">
        <w:rPr>
          <w:color w:val="333333"/>
          <w:sz w:val="28"/>
          <w:szCs w:val="28"/>
        </w:rPr>
        <w:t>Linux</w:t>
      </w:r>
      <w:proofErr w:type="spellEnd"/>
      <w:r w:rsidRPr="00802F12">
        <w:rPr>
          <w:color w:val="333333"/>
          <w:sz w:val="28"/>
          <w:szCs w:val="28"/>
        </w:rPr>
        <w:t>. Кстати, создал его тот самый </w:t>
      </w:r>
      <w:proofErr w:type="spellStart"/>
      <w:r w:rsidRPr="00802F12">
        <w:rPr>
          <w:color w:val="333333"/>
          <w:sz w:val="28"/>
          <w:szCs w:val="28"/>
        </w:rPr>
        <w:t>Линус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Торвальдс</w:t>
      </w:r>
      <w:proofErr w:type="spellEnd"/>
      <w:r w:rsidRPr="00802F12">
        <w:rPr>
          <w:color w:val="333333"/>
          <w:sz w:val="28"/>
          <w:szCs w:val="28"/>
        </w:rPr>
        <w:t>, а сегодня его развитием и поддержкой занимается </w:t>
      </w:r>
      <w:proofErr w:type="spellStart"/>
      <w:r w:rsidRPr="00802F12">
        <w:rPr>
          <w:color w:val="333333"/>
          <w:sz w:val="28"/>
          <w:szCs w:val="28"/>
        </w:rPr>
        <w:t>Дзюн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Хамано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50F2FDDD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— это распределённая система управления версиями: есть один сервер, через который разработчики обмениваются кодом. Разработчик копирует (клонирует) проект к себе на локальную машину, делает изменения и сохраняет их на удалённый сервер. При необходимости другие разработчики могут скопировать эти изменения к себе.</w:t>
      </w:r>
    </w:p>
    <w:p w14:paraId="1501E39A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История и копия проекта хранятся локально и чаще всего не нужна дополнительная информация с других клиентов. Вы можете работать с репозиторием и при отсутствии интернета (например, в самолёте), а когда он появится, просто загрузить изменения в удалённый репозиторий на выделенном сервере.</w:t>
      </w:r>
    </w:p>
    <w:p w14:paraId="04853608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Если у разработчика сломается компьютер, то проект не потеряется, а будет лежать на выделенном сервере. Такой выделенный сервер можно </w:t>
      </w:r>
      <w:hyperlink r:id="rId6" w:history="1">
        <w:r w:rsidRPr="00802F12">
          <w:rPr>
            <w:rStyle w:val="a4"/>
            <w:sz w:val="28"/>
            <w:szCs w:val="28"/>
          </w:rPr>
          <w:t>поднять и настроить самостоятельно</w:t>
        </w:r>
      </w:hyperlink>
      <w:r w:rsidRPr="00802F12">
        <w:rPr>
          <w:color w:val="333333"/>
          <w:sz w:val="28"/>
          <w:szCs w:val="28"/>
        </w:rPr>
        <w:t> либо использовать готовые решения.</w:t>
      </w:r>
    </w:p>
    <w:p w14:paraId="05769565" w14:textId="77777777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— крупнейший веб-сервис, который позволяет заниматься совместной разработкой с использованием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и сохранять изменения на своих серверах. На самом деле </w:t>
      </w:r>
      <w:hyperlink r:id="rId7" w:history="1">
        <w:r w:rsidRPr="00802F12">
          <w:rPr>
            <w:rStyle w:val="a4"/>
            <w:sz w:val="28"/>
            <w:szCs w:val="28"/>
          </w:rPr>
          <w:t>функциональность</w:t>
        </w:r>
      </w:hyperlink>
      <w:r w:rsidRPr="00802F12">
        <w:rPr>
          <w:color w:val="333333"/>
          <w:sz w:val="28"/>
          <w:szCs w:val="28"/>
        </w:rPr>
        <w:t> 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намного больше, но сейчас нас интересует только совместная разработка и история изменений. Ещё есть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"https://about.gitlab.com/"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Gitlab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,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"https://bitbucket.org/product/ru/guides/basics/bitbucket-interface"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Bitbucket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 xml:space="preserve"> и другие, но мы будем использовать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как самый популярный в настоящее время.</w:t>
      </w:r>
    </w:p>
    <w:p w14:paraId="2A4EDB8E" w14:textId="27E49611" w:rsidR="00D86C40" w:rsidRPr="00802F12" w:rsidRDefault="00D86C40">
      <w:pPr>
        <w:rPr>
          <w:rFonts w:ascii="Times New Roman" w:hAnsi="Times New Roman" w:cs="Times New Roman"/>
          <w:sz w:val="28"/>
          <w:szCs w:val="28"/>
        </w:rPr>
      </w:pPr>
    </w:p>
    <w:p w14:paraId="075DC992" w14:textId="340A8CC7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</w:p>
    <w:p w14:paraId="3227E163" w14:textId="77777777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</w:p>
    <w:p w14:paraId="081301BA" w14:textId="77777777" w:rsidR="00D86C40" w:rsidRPr="00802F12" w:rsidRDefault="00D86C40" w:rsidP="00D86C40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>Предварительная настройка</w:t>
      </w:r>
    </w:p>
    <w:p w14:paraId="5C35F2F8" w14:textId="77777777" w:rsidR="00D86C40" w:rsidRPr="00802F12" w:rsidRDefault="00D86C40" w:rsidP="00D86C40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Займёмся предполётной подготовкой.</w:t>
      </w:r>
    </w:p>
    <w:p w14:paraId="1CB6E8FD" w14:textId="44201E88" w:rsidR="00D86C40" w:rsidRPr="00802F12" w:rsidRDefault="00D86C40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Для начала </w:t>
      </w:r>
      <w:hyperlink r:id="rId8" w:history="1">
        <w:r w:rsidRPr="00802F12">
          <w:rPr>
            <w:rStyle w:val="a4"/>
            <w:sz w:val="28"/>
            <w:szCs w:val="28"/>
          </w:rPr>
          <w:t xml:space="preserve">зарегистрируйтесь на </w:t>
        </w:r>
        <w:proofErr w:type="spellStart"/>
        <w:r w:rsidRPr="00802F12">
          <w:rPr>
            <w:rStyle w:val="a4"/>
            <w:sz w:val="28"/>
            <w:szCs w:val="28"/>
          </w:rPr>
          <w:t>GitHub</w:t>
        </w:r>
        <w:proofErr w:type="spellEnd"/>
      </w:hyperlink>
      <w:r w:rsidRPr="00802F12">
        <w:rPr>
          <w:color w:val="333333"/>
          <w:sz w:val="28"/>
          <w:szCs w:val="28"/>
        </w:rPr>
        <w:t xml:space="preserve">: задайте логин, почту и придумайте пароль. После «Создать аккаунт» не забудьте проверить почту и подтвердить её (опрос от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после подтверждения почты можно пропустить).</w:t>
      </w:r>
    </w:p>
    <w:p w14:paraId="1F403242" w14:textId="77777777" w:rsidR="000740F5" w:rsidRPr="00802F12" w:rsidRDefault="000740F5" w:rsidP="00D86C40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172CBD01" w14:textId="7CD4C233" w:rsidR="00D86C40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8D8621" wp14:editId="5B5AC40D">
            <wp:extent cx="5940425" cy="46170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DF43" w14:textId="77777777" w:rsidR="000740F5" w:rsidRPr="00802F12" w:rsidRDefault="000740F5" w:rsidP="000740F5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В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есть разграничение прав на работу с репозиториями. Можно задавать различные политики: сделать репозиторий публичным и </w:t>
      </w:r>
      <w:hyperlink r:id="rId10" w:history="1">
        <w:r w:rsidRPr="00802F12">
          <w:rPr>
            <w:rStyle w:val="a4"/>
            <w:sz w:val="28"/>
            <w:szCs w:val="28"/>
          </w:rPr>
          <w:t>приватным</w:t>
        </w:r>
      </w:hyperlink>
      <w:r w:rsidRPr="00802F12">
        <w:rPr>
          <w:color w:val="333333"/>
          <w:sz w:val="28"/>
          <w:szCs w:val="28"/>
        </w:rPr>
        <w:t>, ограничить права кругу пользователей или кому-то одному, например, разрешить просматривать репозиторий, но не изменять в нём данные.</w:t>
      </w:r>
    </w:p>
    <w:p w14:paraId="65C1DA24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Для того чтобы сервис определил, кто вы и имеете ли право работать с тем или иным репозиторием, нужно представиться — пройти процесс </w:t>
      </w:r>
      <w:hyperlink r:id="rId11" w:history="1">
        <w:r w:rsidRPr="00802F12">
          <w:rPr>
            <w:rStyle w:val="a4"/>
            <w:sz w:val="28"/>
            <w:szCs w:val="28"/>
          </w:rPr>
          <w:t>аутентификации</w:t>
        </w:r>
      </w:hyperlink>
      <w:r w:rsidRPr="00802F12">
        <w:rPr>
          <w:color w:val="333333"/>
          <w:sz w:val="28"/>
          <w:szCs w:val="28"/>
        </w:rPr>
        <w:t>.</w:t>
      </w:r>
    </w:p>
    <w:p w14:paraId="58DA77E2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color w:val="333333"/>
          <w:sz w:val="28"/>
          <w:szCs w:val="28"/>
        </w:rPr>
        <w:lastRenderedPageBreak/>
        <w:t>GitHub</w:t>
      </w:r>
      <w:proofErr w:type="spellEnd"/>
      <w:r w:rsidRPr="00802F12">
        <w:rPr>
          <w:color w:val="333333"/>
          <w:sz w:val="28"/>
          <w:szCs w:val="28"/>
        </w:rPr>
        <w:t xml:space="preserve"> поддерживает безопасность за счёт двух сетевых протоколов, </w:t>
      </w:r>
      <w:hyperlink r:id="rId12" w:history="1">
        <w:r w:rsidRPr="00802F12">
          <w:rPr>
            <w:rStyle w:val="a4"/>
            <w:sz w:val="28"/>
            <w:szCs w:val="28"/>
          </w:rPr>
          <w:t>HTTPS</w:t>
        </w:r>
      </w:hyperlink>
      <w:r w:rsidRPr="00802F12">
        <w:rPr>
          <w:color w:val="333333"/>
          <w:sz w:val="28"/>
          <w:szCs w:val="28"/>
        </w:rPr>
        <w:t> и </w:t>
      </w:r>
      <w:hyperlink r:id="rId13" w:history="1">
        <w:r w:rsidRPr="00802F12">
          <w:rPr>
            <w:rStyle w:val="a4"/>
            <w:sz w:val="28"/>
            <w:szCs w:val="28"/>
          </w:rPr>
          <w:t>SSH</w:t>
        </w:r>
      </w:hyperlink>
      <w:r w:rsidRPr="00802F12">
        <w:rPr>
          <w:color w:val="333333"/>
          <w:sz w:val="28"/>
          <w:szCs w:val="28"/>
        </w:rPr>
        <w:t>, и вся работа с сервисом происходит через один из них.</w:t>
      </w:r>
    </w:p>
    <w:p w14:paraId="50360D04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Работать с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будем через терминал по SSH. Для этого один раз сгенерируем специальные ключи и добавим один из них в наш аккаунт на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449E2C38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Можно работать и через HTTPS, но нужно будет каждый раз вводить пароль и специальный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"https://docs.github.com/en/authentication/keeping-your-account-and-data-secure/creating-a-personal-access-token"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token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.</w:t>
      </w:r>
    </w:p>
    <w:p w14:paraId="03132B0D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Пара слов про SSH и как он работает. SSH — это сетевой протокол для зашифрованного соединения между клиентом и сервером, через который можно безопасно передавать данные.</w:t>
      </w:r>
    </w:p>
    <w:p w14:paraId="116748E0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При подключении используется пара ключей — открытый (публичный, </w:t>
      </w:r>
      <w:proofErr w:type="spellStart"/>
      <w:r w:rsidRPr="00802F12">
        <w:rPr>
          <w:color w:val="333333"/>
          <w:sz w:val="28"/>
          <w:szCs w:val="28"/>
        </w:rPr>
        <w:t>public</w:t>
      </w:r>
      <w:proofErr w:type="spellEnd"/>
      <w:r w:rsidRPr="00802F12">
        <w:rPr>
          <w:color w:val="333333"/>
          <w:sz w:val="28"/>
          <w:szCs w:val="28"/>
        </w:rPr>
        <w:t xml:space="preserve">) и закрытый (приватный, </w:t>
      </w:r>
      <w:proofErr w:type="spellStart"/>
      <w:r w:rsidRPr="00802F12">
        <w:rPr>
          <w:color w:val="333333"/>
          <w:sz w:val="28"/>
          <w:szCs w:val="28"/>
        </w:rPr>
        <w:t>private</w:t>
      </w:r>
      <w:proofErr w:type="spellEnd"/>
      <w:r w:rsidRPr="00802F12">
        <w:rPr>
          <w:color w:val="333333"/>
          <w:sz w:val="28"/>
          <w:szCs w:val="28"/>
        </w:rPr>
        <w:t xml:space="preserve">). Пользователь создаёт пару ключей при помощи специальной команды и сохраняет закрытый ключ у себя, а открытый кладёт на сервер (в нашем случае на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>). А работает это всё благодаря </w:t>
      </w:r>
      <w:hyperlink r:id="rId14" w:history="1">
        <w:r w:rsidRPr="00802F12">
          <w:rPr>
            <w:rStyle w:val="a4"/>
            <w:sz w:val="28"/>
            <w:szCs w:val="28"/>
          </w:rPr>
          <w:t>асимметричному шифрованию.</w:t>
        </w:r>
      </w:hyperlink>
    </w:p>
    <w:p w14:paraId="426360DD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gramStart"/>
      <w:r w:rsidRPr="00802F12">
        <w:rPr>
          <w:color w:val="333333"/>
          <w:sz w:val="28"/>
          <w:szCs w:val="28"/>
        </w:rPr>
        <w:t>Алгоритм</w:t>
      </w:r>
      <w:proofErr w:type="gramEnd"/>
      <w:r w:rsidRPr="00802F12">
        <w:rPr>
          <w:color w:val="333333"/>
          <w:sz w:val="28"/>
          <w:szCs w:val="28"/>
        </w:rPr>
        <w:t xml:space="preserve"> следующий: отправитель (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>) шифрует сообщение публичным ключом и передаёт сообщение клиенту (нам), а мы его расшифровываем при помощи приватного ключа, который предусмотрительно сохранили у себя. То, что зашифровано публичным ключом, расшифровать сможет только приватный ключ.</w:t>
      </w:r>
    </w:p>
    <w:p w14:paraId="7987E48F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Давайте создадим пару ключей и добавим открытый ключ на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6D583FD4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Чтобы создать пару ключей, в терминале нужно ввести команду, задать путь для хранения ключей и указать пароль к ключу (необязательно).</w:t>
      </w:r>
    </w:p>
    <w:p w14:paraId="6D9587D9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Далее будем опираться на то, что путь для ключей дефолтный и пароль на ключи не установлен.</w:t>
      </w:r>
    </w:p>
    <w:p w14:paraId="1C8975F6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Пароль для ключей нужен как дополнительная мера безопасности, если вдруг ваш приватный ключ попадёт не в те руки.</w:t>
      </w:r>
    </w:p>
    <w:p w14:paraId="092B0F86" w14:textId="17404E85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84F16D" wp14:editId="60722D4A">
            <wp:extent cx="5940425" cy="5000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9E6A" w14:textId="77777777" w:rsidR="000740F5" w:rsidRPr="00802F12" w:rsidRDefault="000740F5" w:rsidP="000740F5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Бинго, ключи сгенерированы: в заданной директории появятся два файла, </w:t>
      </w:r>
      <w:proofErr w:type="spellStart"/>
      <w:r w:rsidRPr="00802F12">
        <w:rPr>
          <w:color w:val="333333"/>
          <w:sz w:val="28"/>
          <w:szCs w:val="28"/>
        </w:rPr>
        <w:t>id_rsa</w:t>
      </w:r>
      <w:proofErr w:type="spellEnd"/>
      <w:r w:rsidRPr="00802F12">
        <w:rPr>
          <w:color w:val="333333"/>
          <w:sz w:val="28"/>
          <w:szCs w:val="28"/>
        </w:rPr>
        <w:t xml:space="preserve"> и id_rsa.pub.</w:t>
      </w:r>
    </w:p>
    <w:p w14:paraId="18F53036" w14:textId="32BF77BF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Теперь надо добавить публичный ключ в аккаунт на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>:</w:t>
      </w:r>
    </w:p>
    <w:p w14:paraId="76619C19" w14:textId="77777777" w:rsidR="000740F5" w:rsidRPr="00802F12" w:rsidRDefault="000740F5" w:rsidP="000740F5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1911079B" w14:textId="19AE5063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0AB8BC" wp14:editId="7C1AFF42">
            <wp:extent cx="5940425" cy="18561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AF9E" w14:textId="27D5102D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</w:p>
    <w:p w14:paraId="385C93EA" w14:textId="52A350A6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</w:p>
    <w:p w14:paraId="5E59C592" w14:textId="2FB25060" w:rsidR="000740F5" w:rsidRPr="00802F12" w:rsidRDefault="000740F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Скопируйте ключ от символов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ssh-rsa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 до конца файла и вставьте его в ваш аккаунт на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GitHub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66C24E6F" w14:textId="77777777" w:rsidR="000740F5" w:rsidRPr="00802F12" w:rsidRDefault="000740F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13CD6708" w14:textId="4747F72D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146194" wp14:editId="54B7F156">
            <wp:extent cx="5940425" cy="44907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670B" w14:textId="300F1B6A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A72598" wp14:editId="686CC6AF">
            <wp:extent cx="5940425" cy="45770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844E" w14:textId="0E2B4598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BA958F" wp14:editId="5EB984DF">
            <wp:extent cx="5940425" cy="48552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7EE2" w14:textId="1C6F972E" w:rsidR="000740F5" w:rsidRPr="00802F12" w:rsidRDefault="000740F5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A17140" wp14:editId="734E430F">
            <wp:extent cx="5940425" cy="49091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597" w14:textId="15E7F841" w:rsidR="000740F5" w:rsidRPr="00802F12" w:rsidRDefault="000740F5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Ну что, с настройкой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GitHub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пока закончили, осталось установить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на компьютер. Сделать это можно по </w:t>
      </w:r>
      <w:r w:rsidRPr="00802F12">
        <w:rPr>
          <w:rFonts w:ascii="Times New Roman" w:hAnsi="Times New Roman" w:cs="Times New Roman"/>
          <w:sz w:val="28"/>
          <w:szCs w:val="28"/>
          <w:shd w:val="clear" w:color="auto" w:fill="FFFFFF"/>
        </w:rPr>
        <w:t>официальной</w:t>
      </w: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инструкции (выберите пункт для вашей ОС).</w:t>
      </w:r>
    </w:p>
    <w:p w14:paraId="7F2B8617" w14:textId="43C40E33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53619F74" w14:textId="632F18AE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20D2A880" w14:textId="4C96EF72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556CC40D" w14:textId="48AA062E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3DBBFC49" w14:textId="6FCA53BC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3FFB3D9F" w14:textId="2477CD03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2300B42C" w14:textId="6D0CCBC8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1EF2A2A8" w14:textId="5D56C931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6571458C" w14:textId="45860984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4227D7E2" w14:textId="0D91C528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0BB174E1" w14:textId="31DD998F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371C988F" w14:textId="77777777" w:rsidR="00A27C8A" w:rsidRPr="00802F12" w:rsidRDefault="00A27C8A" w:rsidP="00A27C8A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>Терминология</w:t>
      </w:r>
    </w:p>
    <w:p w14:paraId="5F157F30" w14:textId="77777777" w:rsidR="00A27C8A" w:rsidRPr="00802F12" w:rsidRDefault="00A27C8A" w:rsidP="00A27C8A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Самое время пополнить ваш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-словарик, прежде чем создадим первый </w:t>
      </w:r>
      <w:proofErr w:type="spellStart"/>
      <w:r w:rsidRPr="00802F12">
        <w:rPr>
          <w:color w:val="333333"/>
          <w:sz w:val="28"/>
          <w:szCs w:val="28"/>
        </w:rPr>
        <w:t>Pull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Request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56BD3B17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Репозиторий (</w:t>
      </w:r>
      <w:proofErr w:type="spellStart"/>
      <w:r w:rsidRPr="00802F12">
        <w:rPr>
          <w:rStyle w:val="a5"/>
          <w:color w:val="333333"/>
          <w:sz w:val="28"/>
          <w:szCs w:val="28"/>
        </w:rPr>
        <w:t>repository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 xml:space="preserve"> — директория проекта, который отслеживается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. В директории хранится проект, история изменений и мета-информация проекта (в скрытой </w:t>
      </w:r>
      <w:proofErr w:type="gramStart"/>
      <w:r w:rsidRPr="00802F12">
        <w:rPr>
          <w:color w:val="333333"/>
          <w:sz w:val="28"/>
          <w:szCs w:val="28"/>
        </w:rPr>
        <w:t>директории 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.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proofErr w:type="gramEnd"/>
      <w:r w:rsidRPr="00802F12">
        <w:rPr>
          <w:color w:val="333333"/>
          <w:sz w:val="28"/>
          <w:szCs w:val="28"/>
        </w:rPr>
        <w:t>).</w:t>
      </w:r>
    </w:p>
    <w:p w14:paraId="3490B55A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Индекс</w:t>
      </w:r>
      <w:r w:rsidRPr="00802F12">
        <w:rPr>
          <w:color w:val="333333"/>
          <w:sz w:val="28"/>
          <w:szCs w:val="28"/>
        </w:rPr>
        <w:t xml:space="preserve"> — </w:t>
      </w:r>
      <w:proofErr w:type="spellStart"/>
      <w:r w:rsidRPr="00802F12">
        <w:rPr>
          <w:color w:val="333333"/>
          <w:sz w:val="28"/>
          <w:szCs w:val="28"/>
        </w:rPr>
        <w:t>хранилка</w:t>
      </w:r>
      <w:proofErr w:type="spellEnd"/>
      <w:r w:rsidRPr="00802F12">
        <w:rPr>
          <w:color w:val="333333"/>
          <w:sz w:val="28"/>
          <w:szCs w:val="28"/>
        </w:rPr>
        <w:t xml:space="preserve">, где лежат имена файлов и их изменения, которые должны быть в следующем </w:t>
      </w:r>
      <w:proofErr w:type="spellStart"/>
      <w:r w:rsidRPr="00802F12">
        <w:rPr>
          <w:color w:val="333333"/>
          <w:sz w:val="28"/>
          <w:szCs w:val="28"/>
        </w:rPr>
        <w:t>коммите</w:t>
      </w:r>
      <w:proofErr w:type="spellEnd"/>
      <w:r w:rsidRPr="00802F12">
        <w:rPr>
          <w:color w:val="333333"/>
          <w:sz w:val="28"/>
          <w:szCs w:val="28"/>
        </w:rPr>
        <w:t>. По факту индекс — просто файл. В индекс файлы сами не попадают, их нужно явно добавлять при помощи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add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2E8A08ED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rStyle w:val="a5"/>
          <w:color w:val="333333"/>
          <w:sz w:val="28"/>
          <w:szCs w:val="28"/>
        </w:rPr>
        <w:t>Коммит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(</w:t>
      </w:r>
      <w:proofErr w:type="spellStart"/>
      <w:r w:rsidRPr="00802F12">
        <w:rPr>
          <w:rStyle w:val="a5"/>
          <w:color w:val="333333"/>
          <w:sz w:val="28"/>
          <w:szCs w:val="28"/>
        </w:rPr>
        <w:t>commit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 xml:space="preserve"> — это фиксация изменений в истории проекта (изменения, которые внесены в индекс).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 хранит изменённые файлы, имя автора </w:t>
      </w:r>
      <w:proofErr w:type="spellStart"/>
      <w:r w:rsidRPr="00802F12">
        <w:rPr>
          <w:color w:val="333333"/>
          <w:sz w:val="28"/>
          <w:szCs w:val="28"/>
        </w:rPr>
        <w:t>коммита</w:t>
      </w:r>
      <w:proofErr w:type="spellEnd"/>
      <w:r w:rsidRPr="00802F12">
        <w:rPr>
          <w:color w:val="333333"/>
          <w:sz w:val="28"/>
          <w:szCs w:val="28"/>
        </w:rPr>
        <w:t xml:space="preserve"> и время, в которое был сделан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. Кроме того, каждый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 имеет уникальный идентификатор, который позволяет в любое время к нему откатиться. Можете считать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 этакой точкой сохранения.</w:t>
      </w:r>
    </w:p>
    <w:p w14:paraId="00852DAA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Ветка (</w:t>
      </w:r>
      <w:proofErr w:type="spellStart"/>
      <w:r w:rsidRPr="00802F12">
        <w:rPr>
          <w:rStyle w:val="a5"/>
          <w:color w:val="333333"/>
          <w:sz w:val="28"/>
          <w:szCs w:val="28"/>
        </w:rPr>
        <w:t>branch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 xml:space="preserve"> — последовательность </w:t>
      </w:r>
      <w:proofErr w:type="spellStart"/>
      <w:r w:rsidRPr="00802F12">
        <w:rPr>
          <w:color w:val="333333"/>
          <w:sz w:val="28"/>
          <w:szCs w:val="28"/>
        </w:rPr>
        <w:t>коммитов</w:t>
      </w:r>
      <w:proofErr w:type="spellEnd"/>
      <w:r w:rsidRPr="00802F12">
        <w:rPr>
          <w:color w:val="333333"/>
          <w:sz w:val="28"/>
          <w:szCs w:val="28"/>
        </w:rPr>
        <w:t xml:space="preserve">. По сути — ссылка на последний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 в этой ветке. Ветки не зависят друг от друга — можно вносить изменения в одну, и они не повлияют на другую (если вы явно этого не попросите). Работать вы начинаете в одной ветке — </w:t>
      </w:r>
      <w:proofErr w:type="spellStart"/>
      <w:r w:rsidRPr="00802F12">
        <w:rPr>
          <w:color w:val="333333"/>
          <w:sz w:val="28"/>
          <w:szCs w:val="28"/>
        </w:rPr>
        <w:t>main</w:t>
      </w:r>
      <w:proofErr w:type="spellEnd"/>
      <w:r w:rsidRPr="00802F12">
        <w:rPr>
          <w:color w:val="333333"/>
          <w:sz w:val="28"/>
          <w:szCs w:val="28"/>
        </w:rPr>
        <w:t>, увидите чуть позже.</w:t>
      </w:r>
    </w:p>
    <w:p w14:paraId="103583C4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rStyle w:val="a5"/>
          <w:color w:val="333333"/>
          <w:sz w:val="28"/>
          <w:szCs w:val="28"/>
        </w:rPr>
        <w:t>Форк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(</w:t>
      </w:r>
      <w:proofErr w:type="spellStart"/>
      <w:r w:rsidRPr="00802F12">
        <w:rPr>
          <w:rStyle w:val="a5"/>
          <w:color w:val="333333"/>
          <w:sz w:val="28"/>
          <w:szCs w:val="28"/>
        </w:rPr>
        <w:t>Fork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> — собственное ответвление (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fork</w:t>
      </w:r>
      <w:proofErr w:type="spellEnd"/>
      <w:r w:rsidRPr="00802F12">
        <w:rPr>
          <w:color w:val="333333"/>
          <w:sz w:val="28"/>
          <w:szCs w:val="28"/>
        </w:rPr>
        <w:t xml:space="preserve">) какого-то проекта. Это означает, что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 создаст вашу собственную копию проекта, данная копия будет находиться в вашем пространстве имён, и вы сможете легко делать изменения путём отправки (</w:t>
      </w:r>
      <w:proofErr w:type="spellStart"/>
      <w:r w:rsidRPr="00802F12">
        <w:rPr>
          <w:color w:val="333333"/>
          <w:sz w:val="28"/>
          <w:szCs w:val="28"/>
        </w:rPr>
        <w:t>push</w:t>
      </w:r>
      <w:proofErr w:type="spellEnd"/>
      <w:r w:rsidRPr="00802F12">
        <w:rPr>
          <w:color w:val="333333"/>
          <w:sz w:val="28"/>
          <w:szCs w:val="28"/>
        </w:rPr>
        <w:t>) изменений.</w:t>
      </w:r>
    </w:p>
    <w:p w14:paraId="700CA1BC" w14:textId="77777777" w:rsidR="00A27C8A" w:rsidRPr="00802F12" w:rsidRDefault="00A27C8A" w:rsidP="00A27C8A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Пул-</w:t>
      </w:r>
      <w:proofErr w:type="spellStart"/>
      <w:r w:rsidRPr="00802F12">
        <w:rPr>
          <w:rStyle w:val="a5"/>
          <w:color w:val="333333"/>
          <w:sz w:val="28"/>
          <w:szCs w:val="28"/>
        </w:rPr>
        <w:t>реквест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— </w:t>
      </w:r>
      <w:proofErr w:type="spellStart"/>
      <w:r w:rsidRPr="00802F12">
        <w:rPr>
          <w:rStyle w:val="a5"/>
          <w:color w:val="333333"/>
          <w:sz w:val="28"/>
          <w:szCs w:val="28"/>
        </w:rPr>
        <w:t>pull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a5"/>
          <w:color w:val="333333"/>
          <w:sz w:val="28"/>
          <w:szCs w:val="28"/>
        </w:rPr>
        <w:t>request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PR (пиар, он же </w:t>
      </w:r>
      <w:proofErr w:type="spellStart"/>
      <w:r w:rsidRPr="00802F12">
        <w:rPr>
          <w:rStyle w:val="a5"/>
          <w:color w:val="333333"/>
          <w:sz w:val="28"/>
          <w:szCs w:val="28"/>
        </w:rPr>
        <w:t>merge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a5"/>
          <w:color w:val="333333"/>
          <w:sz w:val="28"/>
          <w:szCs w:val="28"/>
        </w:rPr>
        <w:t>request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</w:t>
      </w:r>
      <w:proofErr w:type="gramStart"/>
      <w:r w:rsidRPr="00802F12">
        <w:rPr>
          <w:rStyle w:val="a5"/>
          <w:color w:val="333333"/>
          <w:sz w:val="28"/>
          <w:szCs w:val="28"/>
        </w:rPr>
        <w:t>MR(</w:t>
      </w:r>
      <w:proofErr w:type="spellStart"/>
      <w:proofErr w:type="gramEnd"/>
      <w:r w:rsidRPr="00802F12">
        <w:rPr>
          <w:rStyle w:val="a5"/>
          <w:color w:val="333333"/>
          <w:sz w:val="28"/>
          <w:szCs w:val="28"/>
        </w:rPr>
        <w:t>мр</w:t>
      </w:r>
      <w:proofErr w:type="spellEnd"/>
      <w:r w:rsidRPr="00802F12">
        <w:rPr>
          <w:rStyle w:val="a5"/>
          <w:color w:val="333333"/>
          <w:sz w:val="28"/>
          <w:szCs w:val="28"/>
        </w:rPr>
        <w:t>))</w:t>
      </w:r>
      <w:r w:rsidRPr="00802F12">
        <w:rPr>
          <w:color w:val="333333"/>
          <w:sz w:val="28"/>
          <w:szCs w:val="28"/>
        </w:rPr>
        <w:t xml:space="preserve"> — предложение изменения кода в чужом репозитории. Допустим, вы забрали к себе чужой репозиторий, поработали с ним и теперь хотите, чтобы ваши изменения попали в оригинальный репозиторий — тогда вы создаёте </w:t>
      </w:r>
      <w:proofErr w:type="spellStart"/>
      <w:r w:rsidRPr="00802F12">
        <w:rPr>
          <w:color w:val="333333"/>
          <w:sz w:val="28"/>
          <w:szCs w:val="28"/>
        </w:rPr>
        <w:t>создаёте</w:t>
      </w:r>
      <w:proofErr w:type="spellEnd"/>
      <w:r w:rsidRPr="00802F12">
        <w:rPr>
          <w:color w:val="333333"/>
          <w:sz w:val="28"/>
          <w:szCs w:val="28"/>
        </w:rPr>
        <w:t xml:space="preserve"> PR с просьбой добавить ваши изменения в репозиторий.</w:t>
      </w:r>
    </w:p>
    <w:p w14:paraId="1D58C7CD" w14:textId="2FA5A318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006EA045" w14:textId="2F0734A9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427BF6B6" w14:textId="28B475C1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2E162FCD" w14:textId="24349847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10C2963E" w14:textId="140A6FB7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37375CA6" w14:textId="61EA2013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093AADF7" w14:textId="77777777" w:rsidR="00A27C8A" w:rsidRPr="00802F12" w:rsidRDefault="00A27C8A" w:rsidP="00A27C8A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>Начало работы</w:t>
      </w:r>
    </w:p>
    <w:p w14:paraId="2B308A70" w14:textId="667B8D78" w:rsidR="00A27C8A" w:rsidRPr="00802F12" w:rsidRDefault="00A27C8A" w:rsidP="00A27C8A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Начнём с простого — создадим свой репозиторий и сделаем наш первый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2CEF1660" w14:textId="77777777" w:rsidR="00A27C8A" w:rsidRPr="00802F12" w:rsidRDefault="00A27C8A" w:rsidP="00A27C8A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</w:p>
    <w:p w14:paraId="6DDD5596" w14:textId="6B3A3C49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406078" wp14:editId="5DBE3EC9">
            <wp:extent cx="5940425" cy="47351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AD70" w14:textId="387A4167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</w:p>
    <w:p w14:paraId="452BE2A9" w14:textId="4557D189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C4B1C2" wp14:editId="6837F250">
            <wp:extent cx="5940425" cy="55860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D017" w14:textId="77777777" w:rsidR="00A27C8A" w:rsidRPr="00A27C8A" w:rsidRDefault="00A27C8A" w:rsidP="00A27C8A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Зададим параметры:</w:t>
      </w:r>
    </w:p>
    <w:p w14:paraId="0493C7D1" w14:textId="77777777" w:rsidR="00A27C8A" w:rsidRPr="00A27C8A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(1)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Repository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name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: имя репозитория.</w:t>
      </w:r>
    </w:p>
    <w:p w14:paraId="34655F03" w14:textId="77777777" w:rsidR="00A27C8A" w:rsidRPr="00A27C8A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(2)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Description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: описание репозитория.</w:t>
      </w:r>
    </w:p>
    <w:p w14:paraId="2FFAD7DF" w14:textId="355CF06D" w:rsidR="00A27C8A" w:rsidRPr="00A27C8A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(3) </w:t>
      </w:r>
      <w:r w:rsidRPr="00A27C8A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ru-RU"/>
        </w:rPr>
        <w:t>Тип репозитория</w:t>
      </w: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: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Public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(публичный) или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Private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(приватный). Сейчас выберем публичный — кто угодно может видеть содержимое репозитория.</w:t>
      </w:r>
    </w:p>
    <w:p w14:paraId="4538616D" w14:textId="592B47C7" w:rsidR="00A27C8A" w:rsidRPr="00A27C8A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(4) Ставим галку на «Создать README файл». В этом файле в формате </w:t>
      </w:r>
      <w:proofErr w:type="spellStart"/>
      <w:r w:rsidRPr="00A27C8A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eastAsia="ru-RU"/>
        </w:rPr>
        <w:t>MarkDown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описывают проект или прочую документацию. Именно содержимое этого файла можно увидеть, когда заходим на главную страницу репозитория. Примеры </w:t>
      </w:r>
      <w:hyperlink r:id="rId23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1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 </w:t>
      </w:r>
      <w:hyperlink r:id="rId24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2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 </w:t>
      </w:r>
      <w:hyperlink r:id="rId25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3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1EFE5D27" w14:textId="77777777" w:rsidR="00A27C8A" w:rsidRPr="00A27C8A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(5) Если известно, на каком языке будет проект, можем добавить </w:t>
      </w:r>
      <w:proofErr w:type="gram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шаблон .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gitignore</w:t>
      </w:r>
      <w:proofErr w:type="spellEnd"/>
      <w:proofErr w:type="gram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 для этого языка. Сейчас у нас нет какого-то языка, поэтому не будем </w:t>
      </w:r>
      <w:proofErr w:type="gram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создавать .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gitignore</w:t>
      </w:r>
      <w:proofErr w:type="spellEnd"/>
      <w:proofErr w:type="gram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1F4870BE" w14:textId="3621E112" w:rsidR="00A27C8A" w:rsidRPr="00802F12" w:rsidRDefault="00A27C8A" w:rsidP="00A27C8A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(6) Выбираем </w:t>
      </w:r>
      <w:hyperlink r:id="rId26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тип лицензии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для нашего кода. В лицензии оговариваются права на проект. Стоит обратить внимание на </w:t>
      </w:r>
      <w:hyperlink r:id="rId27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 xml:space="preserve">BSD </w:t>
        </w:r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lastRenderedPageBreak/>
          <w:t>3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или </w:t>
      </w:r>
      <w:hyperlink r:id="rId28" w:history="1">
        <w:r w:rsidRPr="00A27C8A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MIT</w:t>
        </w:r>
      </w:hyperlink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так как они предоставляют хороший баланс прав и ответственности.</w:t>
      </w:r>
    </w:p>
    <w:p w14:paraId="4CC43885" w14:textId="1EB91D03" w:rsidR="00A27C8A" w:rsidRPr="00802F12" w:rsidRDefault="00A27C8A" w:rsidP="00A27C8A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3E9AB5A3" w14:textId="5036F4DF" w:rsidR="00A27C8A" w:rsidRPr="00802F12" w:rsidRDefault="00A27C8A" w:rsidP="00A27C8A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675CF3DD" w14:textId="77777777" w:rsidR="00A27C8A" w:rsidRPr="00A27C8A" w:rsidRDefault="00A27C8A" w:rsidP="00A27C8A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550E52E1" w14:textId="08C9581B" w:rsidR="00A27C8A" w:rsidRPr="00802F12" w:rsidRDefault="00A27C8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(7) По умолчанию имя основной ветки в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GitHub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носит имя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main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но до </w:t>
      </w:r>
      <w:hyperlink r:id="rId29" w:history="1">
        <w:r w:rsidRPr="00802F12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недавнего времени</w:t>
        </w:r>
      </w:hyperlink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было </w:t>
      </w:r>
      <w:proofErr w:type="spellStart"/>
      <w:r w:rsidRPr="00802F12">
        <w:rPr>
          <w:rStyle w:val="HTML"/>
          <w:rFonts w:ascii="Times New Roman" w:eastAsiaTheme="minorHAnsi" w:hAnsi="Times New Roman" w:cs="Times New Roman"/>
          <w:color w:val="333333"/>
          <w:sz w:val="28"/>
          <w:szCs w:val="28"/>
        </w:rPr>
        <w:t>master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2F45C0CD" w14:textId="77777777" w:rsidR="00A27C8A" w:rsidRPr="00802F12" w:rsidRDefault="00A27C8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D47E24E" w14:textId="7CBB553C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612774" wp14:editId="5AF1C96E">
            <wp:extent cx="5940425" cy="47523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640" w14:textId="77777777" w:rsidR="00A27C8A" w:rsidRPr="00802F12" w:rsidRDefault="00A27C8A" w:rsidP="00A27C8A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И</w:t>
      </w:r>
      <w:r w:rsidRPr="00802F12">
        <w:rPr>
          <w:color w:val="333333"/>
          <w:sz w:val="28"/>
          <w:szCs w:val="28"/>
          <w:lang w:val="en-US"/>
        </w:rPr>
        <w:t xml:space="preserve"> </w:t>
      </w:r>
      <w:r w:rsidRPr="00802F12">
        <w:rPr>
          <w:color w:val="333333"/>
          <w:sz w:val="28"/>
          <w:szCs w:val="28"/>
        </w:rPr>
        <w:t>нажимаем</w:t>
      </w:r>
      <w:r w:rsidRPr="00802F12">
        <w:rPr>
          <w:color w:val="333333"/>
          <w:sz w:val="28"/>
          <w:szCs w:val="28"/>
          <w:lang w:val="en-US"/>
        </w:rPr>
        <w:t xml:space="preserve"> </w:t>
      </w:r>
      <w:r w:rsidRPr="00802F12">
        <w:rPr>
          <w:color w:val="333333"/>
          <w:sz w:val="28"/>
          <w:szCs w:val="28"/>
        </w:rPr>
        <w:t>кнопку</w:t>
      </w:r>
      <w:r w:rsidRPr="00802F12">
        <w:rPr>
          <w:color w:val="333333"/>
          <w:sz w:val="28"/>
          <w:szCs w:val="28"/>
          <w:lang w:val="en-US"/>
        </w:rPr>
        <w:t xml:space="preserve"> «Create repository». </w:t>
      </w:r>
      <w:r w:rsidRPr="00802F12">
        <w:rPr>
          <w:color w:val="333333"/>
          <w:sz w:val="28"/>
          <w:szCs w:val="28"/>
        </w:rPr>
        <w:t>Успех, у нас есть первый репозиторий!</w:t>
      </w:r>
    </w:p>
    <w:p w14:paraId="2AF4E0B3" w14:textId="77777777" w:rsidR="00A27C8A" w:rsidRPr="00802F12" w:rsidRDefault="00A27C8A" w:rsidP="00A27C8A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А что будет, если не добавим README </w:t>
      </w:r>
      <w:proofErr w:type="gramStart"/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и .</w:t>
      </w:r>
      <w:proofErr w:type="spellStart"/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gitignore</w:t>
      </w:r>
      <w:proofErr w:type="spellEnd"/>
      <w:proofErr w:type="gramEnd"/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?</w:t>
      </w:r>
    </w:p>
    <w:p w14:paraId="0F5CF8A4" w14:textId="77777777" w:rsidR="00A27C8A" w:rsidRPr="00802F12" w:rsidRDefault="00A27C8A" w:rsidP="00A27C8A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На самом деле ничего страшного не произойдёт, но придётся выполнить ещё ряд шагов, чтобы </w:t>
      </w:r>
      <w:hyperlink r:id="rId31" w:history="1">
        <w:r w:rsidRPr="00802F12">
          <w:rPr>
            <w:rStyle w:val="a4"/>
            <w:sz w:val="28"/>
            <w:szCs w:val="28"/>
          </w:rPr>
          <w:t>проинициализировать</w:t>
        </w:r>
      </w:hyperlink>
      <w:r w:rsidRPr="00802F12">
        <w:rPr>
          <w:color w:val="333333"/>
          <w:sz w:val="28"/>
          <w:szCs w:val="28"/>
        </w:rPr>
        <w:t> 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>-репозиторий, прежде чем начать с ним работать.</w:t>
      </w:r>
    </w:p>
    <w:p w14:paraId="50816680" w14:textId="383873B1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5CF0AD" wp14:editId="73F9261F">
            <wp:extent cx="5940425" cy="55937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80DA" w14:textId="77777777" w:rsidR="00A27C8A" w:rsidRPr="00A27C8A" w:rsidRDefault="00A27C8A" w:rsidP="00A27C8A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Итак, мы создали репозиторий на удалённом сервере, теперь пора «забрать» его к себе на локальную машину и внести какие-то изменения.</w:t>
      </w:r>
    </w:p>
    <w:p w14:paraId="3F1411C6" w14:textId="77777777" w:rsidR="00A27C8A" w:rsidRPr="00A27C8A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Чтобы забрать репозиторий, его надо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склонировать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 себе при помощи команды 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clone</w:t>
      </w:r>
      <w:proofErr w:type="spellEnd"/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и пути до репозитория.</w:t>
      </w:r>
    </w:p>
    <w:p w14:paraId="78989F51" w14:textId="77777777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2DE41279" w14:textId="77777777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6538DE38" w14:textId="77777777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355159C9" w14:textId="77777777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2E7B5A74" w14:textId="77777777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7FFAA5F4" w14:textId="0A458C2F" w:rsidR="00A27C8A" w:rsidRPr="00802F12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27C8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Для начала получим путь до репозитория.</w:t>
      </w:r>
    </w:p>
    <w:p w14:paraId="291FB095" w14:textId="77777777" w:rsidR="00A27C8A" w:rsidRPr="00A27C8A" w:rsidRDefault="00A27C8A" w:rsidP="00A27C8A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68BB0DA9" w14:textId="278C574C" w:rsidR="00A27C8A" w:rsidRPr="00802F12" w:rsidRDefault="00A27C8A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E84EB9" wp14:editId="31B51078">
            <wp:extent cx="5940425" cy="48533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BD79" w14:textId="13ABA567" w:rsidR="00645726" w:rsidRPr="00802F12" w:rsidRDefault="0064572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Теперь идём в консоль, переходим в директорию, где хотим хранить проекты, и выполним (</w:t>
      </w:r>
      <w:proofErr w:type="spellStart"/>
      <w:proofErr w:type="gram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git@github.com:ifireiceya</w:t>
      </w:r>
      <w:proofErr w:type="spellEnd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/</w:t>
      </w:r>
      <w:proofErr w:type="spell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MyFirstRepo.git</w:t>
      </w:r>
      <w:proofErr w:type="spellEnd"/>
      <w:proofErr w:type="gram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— путь, который мы скопировали ранее):</w:t>
      </w:r>
    </w:p>
    <w:p w14:paraId="3AF52B92" w14:textId="15DA186C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F2AFA5" wp14:editId="15526ADB">
            <wp:extent cx="5940425" cy="16078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97EF" w14:textId="64CD97A3" w:rsidR="00645726" w:rsidRPr="00802F12" w:rsidRDefault="0064572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Переходим в новый каталог, где теперь лежит копия нашего проекта с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GitHub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14:paraId="2C12AB72" w14:textId="7D2B3142" w:rsidR="00645726" w:rsidRPr="000B1DE8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65E215" wp14:editId="3AA5A582">
            <wp:extent cx="5940425" cy="5753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73B" w14:textId="739B68DC" w:rsidR="00645726" w:rsidRPr="00802F12" w:rsidRDefault="0064572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Можем посмотреть, что уже есть в этой директории:</w:t>
      </w:r>
    </w:p>
    <w:p w14:paraId="1968F835" w14:textId="63480110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46BC57" wp14:editId="34093CD4">
            <wp:extent cx="5940425" cy="70231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446C" w14:textId="77777777" w:rsidR="00645726" w:rsidRPr="00645726" w:rsidRDefault="00645726" w:rsidP="00645726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Видим два знакомых </w:t>
      </w:r>
      <w:proofErr w:type="spellStart"/>
      <w:proofErr w:type="gram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файла,LICENSE</w:t>
      </w:r>
      <w:proofErr w:type="spellEnd"/>
      <w:proofErr w:type="gram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и README.md, а также одну скрытую директорию .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6D9CC696" w14:textId="77777777" w:rsidR="00645726" w:rsidRPr="00645726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 .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proofErr w:type="gram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 хранится метаинформация и вся история для проекта. На каждый проект есть только одна </w:t>
      </w:r>
      <w:proofErr w:type="gram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директория .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proofErr w:type="gram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и лежит она в корне проекта.</w:t>
      </w:r>
    </w:p>
    <w:p w14:paraId="5C5DBC0C" w14:textId="327B6327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</w:p>
    <w:p w14:paraId="42978FFB" w14:textId="4AEAF19D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5643DE" wp14:editId="1146244A">
            <wp:extent cx="5940425" cy="2032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71FD" w14:textId="77777777" w:rsidR="00645726" w:rsidRPr="00645726" w:rsidRDefault="00645726" w:rsidP="00645726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Давайте немного настроим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под себя. Делать это нужно только один раз, потом настройки сохранятся, но при необходимости их можно изменить.</w:t>
      </w:r>
    </w:p>
    <w:p w14:paraId="2757B507" w14:textId="77777777" w:rsidR="00645726" w:rsidRPr="00645726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При установке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была добавлена утилита 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config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, которая позволяет просматривать и изменять большинство параметров работы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Git’а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 Если речь о данных пользователя или способе работы репозитория — 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config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будет самым удобным способом настройки.</w:t>
      </w:r>
    </w:p>
    <w:p w14:paraId="6AC89745" w14:textId="77777777" w:rsidR="00645726" w:rsidRPr="00645726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Настроим имя пользователя и адрес электронной почты. Эта информация важна, потому что включается в каждый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коммит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2C602814" w14:textId="054B6081" w:rsidR="00645726" w:rsidRPr="00802F12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Поэтому в терминале переходим в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-репозиторий, для которого задаём настройки, и выполняем:</w:t>
      </w:r>
    </w:p>
    <w:p w14:paraId="37C1F5E7" w14:textId="77777777" w:rsidR="00645726" w:rsidRPr="00645726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2554D0D1" w14:textId="27036BDF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678122" wp14:editId="2322B375">
            <wp:extent cx="5940425" cy="7581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BF14" w14:textId="1D1F1E31" w:rsidR="00645726" w:rsidRPr="000B1DE8" w:rsidRDefault="00645726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Чтобы настраивать ещё больше параметров с помощью </w:t>
      </w:r>
      <w:proofErr w:type="spell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config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прочитайте </w:t>
      </w:r>
      <w:hyperlink r:id="rId39" w:history="1">
        <w:r w:rsidRPr="00802F12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эту документацию</w:t>
        </w:r>
      </w:hyperlink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5EDDC862" w14:textId="77777777" w:rsidR="00645726" w:rsidRPr="00802F12" w:rsidRDefault="00645726" w:rsidP="00645726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Вносим изменения</w:t>
      </w:r>
    </w:p>
    <w:p w14:paraId="7D5D4119" w14:textId="77777777" w:rsidR="00645726" w:rsidRPr="00802F12" w:rsidRDefault="00645726" w:rsidP="00645726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Теперь нужно внести изменения в проект. Но перед этим посмотрим две полезных команды:</w:t>
      </w:r>
    </w:p>
    <w:p w14:paraId="7D9752B1" w14:textId="77777777" w:rsidR="00645726" w:rsidRPr="00802F12" w:rsidRDefault="00645726" w:rsidP="00645726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status</w:t>
      </w:r>
      <w:proofErr w:type="spellEnd"/>
      <w:r w:rsidRPr="00802F12">
        <w:rPr>
          <w:color w:val="333333"/>
          <w:sz w:val="28"/>
          <w:szCs w:val="28"/>
        </w:rPr>
        <w:t> — показывает текущее состояние файлов в репозитории (какие файлы изменились, удалились, добавились);</w:t>
      </w:r>
    </w:p>
    <w:p w14:paraId="314C3ED2" w14:textId="77777777" w:rsidR="00645726" w:rsidRPr="00802F12" w:rsidRDefault="00645726" w:rsidP="00645726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log</w:t>
      </w:r>
      <w:proofErr w:type="spellEnd"/>
      <w:r w:rsidRPr="00802F12">
        <w:rPr>
          <w:color w:val="333333"/>
          <w:sz w:val="28"/>
          <w:szCs w:val="28"/>
        </w:rPr>
        <w:t xml:space="preserve"> — показывает историю изменений (это про зафиксированные изменения, то есть </w:t>
      </w:r>
      <w:proofErr w:type="spellStart"/>
      <w:r w:rsidRPr="00802F12">
        <w:rPr>
          <w:color w:val="333333"/>
          <w:sz w:val="28"/>
          <w:szCs w:val="28"/>
        </w:rPr>
        <w:t>коммиты</w:t>
      </w:r>
      <w:proofErr w:type="spellEnd"/>
      <w:r w:rsidRPr="00802F12">
        <w:rPr>
          <w:color w:val="333333"/>
          <w:sz w:val="28"/>
          <w:szCs w:val="28"/>
        </w:rPr>
        <w:t>).</w:t>
      </w:r>
    </w:p>
    <w:p w14:paraId="5512D521" w14:textId="77777777" w:rsidR="00645726" w:rsidRPr="00802F12" w:rsidRDefault="00645726" w:rsidP="00645726">
      <w:pPr>
        <w:pStyle w:val="a3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Выполним эти команды и посмотрим, что они выведут для нашего репозитория.</w:t>
      </w:r>
    </w:p>
    <w:p w14:paraId="7936EBE5" w14:textId="232BA740" w:rsidR="00645726" w:rsidRDefault="00645726" w:rsidP="00645726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Вбиваем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status</w:t>
      </w:r>
      <w:proofErr w:type="spellEnd"/>
      <w:r w:rsidRPr="00802F12">
        <w:rPr>
          <w:color w:val="333333"/>
          <w:sz w:val="28"/>
          <w:szCs w:val="28"/>
        </w:rPr>
        <w:t>:</w:t>
      </w:r>
    </w:p>
    <w:p w14:paraId="5CBC1AAA" w14:textId="77777777" w:rsidR="000B1DE8" w:rsidRPr="00802F12" w:rsidRDefault="000B1DE8" w:rsidP="00645726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75AB1BB3" w14:textId="40A01992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63AB53" wp14:editId="0A24FBFC">
            <wp:extent cx="5940425" cy="12744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DE21" w14:textId="77777777" w:rsidR="00645726" w:rsidRPr="00645726" w:rsidRDefault="00645726" w:rsidP="00645726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И видим, что у нас нет изменений. Говорят, «нет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коммитов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 репозитории». Конечно, мы успели только клонировать репозиторий и ещё ничего не делали.</w:t>
      </w:r>
    </w:p>
    <w:p w14:paraId="4BE25F3F" w14:textId="2378E9F7" w:rsidR="00645726" w:rsidRPr="00802F12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Идём дальше и пробуем 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log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который покажет, что в проекте был только один 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Initial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commit</w:t>
      </w:r>
      <w:proofErr w:type="spellEnd"/>
      <w:r w:rsidRPr="0064572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— когда мы создавали репозиторий с README.md:</w:t>
      </w:r>
    </w:p>
    <w:p w14:paraId="70B46425" w14:textId="77777777" w:rsidR="00645726" w:rsidRPr="00645726" w:rsidRDefault="00645726" w:rsidP="00645726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5901CEAE" w14:textId="73C65301" w:rsidR="00645726" w:rsidRPr="00802F12" w:rsidRDefault="00645726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BA1D2E" wp14:editId="19CE8960">
            <wp:extent cx="5940425" cy="167449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7C0F" w14:textId="77777777" w:rsidR="006F2F08" w:rsidRPr="006F2F08" w:rsidRDefault="006F2F08" w:rsidP="006F2F08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Убедились, что у нас нет неучтённых изменений. Пора бы уже что-то сделать!</w:t>
      </w:r>
    </w:p>
    <w:p w14:paraId="1A3B05FC" w14:textId="11810164" w:rsidR="006F2F08" w:rsidRPr="00802F12" w:rsidRDefault="006F2F08" w:rsidP="006F2F08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Открываем любимый текстовый редактор и создаём новый файл с именем hw.py.</w:t>
      </w:r>
    </w:p>
    <w:p w14:paraId="678467D6" w14:textId="61487203" w:rsidR="006F2F08" w:rsidRPr="00802F12" w:rsidRDefault="006F2F08" w:rsidP="006F2F08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Это будет небольшая программа на </w:t>
      </w:r>
      <w:proofErr w:type="spellStart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Python</w:t>
      </w:r>
      <w:proofErr w:type="spellEnd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которая при запуске печатает «</w:t>
      </w:r>
      <w:proofErr w:type="spellStart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Hello</w:t>
      </w:r>
      <w:proofErr w:type="spellEnd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World</w:t>
      </w:r>
      <w:proofErr w:type="spellEnd"/>
      <w:r w:rsidRPr="006F2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!» (внезапно):</w:t>
      </w:r>
    </w:p>
    <w:p w14:paraId="334AC9E3" w14:textId="77777777" w:rsidR="006F2F08" w:rsidRPr="006F2F08" w:rsidRDefault="006F2F08" w:rsidP="006F2F08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1A6B4F11" w14:textId="572FD96A" w:rsidR="006F2F08" w:rsidRPr="00802F12" w:rsidRDefault="006F2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CEF45E" wp14:editId="35668790">
            <wp:extent cx="5940425" cy="7943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4F98" w14:textId="77777777" w:rsidR="006F2F08" w:rsidRPr="00802F12" w:rsidRDefault="006F2F08" w:rsidP="006F2F08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Отлично, код написан и даже хранится локально в нашем репозитории (мы же в директории проекта всё делали).</w:t>
      </w:r>
    </w:p>
    <w:p w14:paraId="3237655E" w14:textId="77777777" w:rsidR="006F2F08" w:rsidRPr="00802F12" w:rsidRDefault="006F2F08" w:rsidP="006F2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Теперь наша задача — сохранить изменения в «оригинальный» (удалённый) репозиторий. Для этого нужно:</w:t>
      </w:r>
    </w:p>
    <w:p w14:paraId="12389740" w14:textId="77777777" w:rsidR="006F2F08" w:rsidRPr="00802F12" w:rsidRDefault="006F2F08" w:rsidP="006F2F08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Познакомить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с новым файлом, то есть добавить файл в индекс —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add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200F2C66" w14:textId="77777777" w:rsidR="006F2F08" w:rsidRPr="00802F12" w:rsidRDefault="006F2F08" w:rsidP="006F2F08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Зафиксировать (</w:t>
      </w:r>
      <w:proofErr w:type="spellStart"/>
      <w:r w:rsidRPr="00802F12">
        <w:rPr>
          <w:color w:val="333333"/>
          <w:sz w:val="28"/>
          <w:szCs w:val="28"/>
        </w:rPr>
        <w:t>закоммитить</w:t>
      </w:r>
      <w:proofErr w:type="spellEnd"/>
      <w:r w:rsidRPr="00802F12">
        <w:rPr>
          <w:color w:val="333333"/>
          <w:sz w:val="28"/>
          <w:szCs w:val="28"/>
        </w:rPr>
        <w:t>) изменения —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commit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0126F6BC" w14:textId="77777777" w:rsidR="006F2F08" w:rsidRPr="00802F12" w:rsidRDefault="006F2F08" w:rsidP="006F2F08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Синхронизировать изменения с сервером —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push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4ED44E2E" w14:textId="77777777" w:rsidR="006F2F08" w:rsidRPr="00802F12" w:rsidRDefault="006F2F08" w:rsidP="006F2F08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Посмотреть в репозиторий и убедиться, что всё сработало.</w:t>
      </w:r>
    </w:p>
    <w:p w14:paraId="41C82A48" w14:textId="6B11A895" w:rsidR="006F2F08" w:rsidRPr="00802F12" w:rsidRDefault="006F2F08" w:rsidP="006F2F08">
      <w:pPr>
        <w:pStyle w:val="a3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Делаем!</w:t>
      </w:r>
    </w:p>
    <w:p w14:paraId="1F7D40C3" w14:textId="77777777" w:rsidR="006F2F08" w:rsidRPr="00802F12" w:rsidRDefault="006F2F08" w:rsidP="006F2F08">
      <w:pPr>
        <w:pStyle w:val="a3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14:paraId="0F58664D" w14:textId="7DF10B81" w:rsidR="00646F08" w:rsidRPr="00802F12" w:rsidRDefault="006F2F08" w:rsidP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560E9B" wp14:editId="4A84FE03">
            <wp:extent cx="5940425" cy="1943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F08" w:rsidRPr="00802F12">
        <w:rPr>
          <w:rFonts w:ascii="Times New Roman" w:hAnsi="Times New Roman" w:cs="Times New Roman"/>
          <w:color w:val="333333"/>
          <w:sz w:val="28"/>
          <w:szCs w:val="28"/>
        </w:rPr>
        <w:t>Появился файл </w:t>
      </w:r>
      <w:r w:rsidR="00646F08" w:rsidRPr="00802F12">
        <w:rPr>
          <w:rStyle w:val="HTML"/>
          <w:rFonts w:ascii="Times New Roman" w:eastAsiaTheme="minorHAnsi" w:hAnsi="Times New Roman" w:cs="Times New Roman"/>
          <w:color w:val="333333"/>
          <w:sz w:val="28"/>
          <w:szCs w:val="28"/>
        </w:rPr>
        <w:t>hw.py</w:t>
      </w:r>
      <w:r w:rsidR="00646F08" w:rsidRPr="00802F12">
        <w:rPr>
          <w:rFonts w:ascii="Times New Roman" w:hAnsi="Times New Roman" w:cs="Times New Roman"/>
          <w:color w:val="333333"/>
          <w:sz w:val="28"/>
          <w:szCs w:val="28"/>
        </w:rPr>
        <w:t>, но он красный. Паника! Всё сломалось?!</w:t>
      </w:r>
    </w:p>
    <w:p w14:paraId="4D596214" w14:textId="77777777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Нет, всё идёт по плану, </w:t>
      </w:r>
      <w:proofErr w:type="gramStart"/>
      <w:r w:rsidRPr="00802F12">
        <w:rPr>
          <w:color w:val="333333"/>
          <w:sz w:val="28"/>
          <w:szCs w:val="28"/>
        </w:rPr>
        <w:t>но прежде чем</w:t>
      </w:r>
      <w:proofErr w:type="gramEnd"/>
      <w:r w:rsidRPr="00802F12">
        <w:rPr>
          <w:color w:val="333333"/>
          <w:sz w:val="28"/>
          <w:szCs w:val="28"/>
        </w:rPr>
        <w:t xml:space="preserve"> продолжить, стоит обсудить состояние файлов с точки зрения </w:t>
      </w:r>
      <w:proofErr w:type="spellStart"/>
      <w:r w:rsidRPr="00802F12">
        <w:rPr>
          <w:color w:val="333333"/>
          <w:sz w:val="28"/>
          <w:szCs w:val="28"/>
        </w:rPr>
        <w:t>Git’а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79146564" w14:textId="77777777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По мнению </w:t>
      </w:r>
      <w:proofErr w:type="spellStart"/>
      <w:r w:rsidRPr="00802F12">
        <w:rPr>
          <w:color w:val="333333"/>
          <w:sz w:val="28"/>
          <w:szCs w:val="28"/>
        </w:rPr>
        <w:t>Git’а</w:t>
      </w:r>
      <w:proofErr w:type="spellEnd"/>
      <w:r w:rsidRPr="00802F12">
        <w:rPr>
          <w:color w:val="333333"/>
          <w:sz w:val="28"/>
          <w:szCs w:val="28"/>
        </w:rPr>
        <w:t>, файл может пребывать в одном из четырёх состояний:</w:t>
      </w:r>
    </w:p>
    <w:p w14:paraId="1E829C26" w14:textId="77777777" w:rsidR="00646F08" w:rsidRPr="00802F12" w:rsidRDefault="00646F08" w:rsidP="00646F08">
      <w:pPr>
        <w:pStyle w:val="a3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proofErr w:type="spellStart"/>
      <w:r w:rsidRPr="00802F12">
        <w:rPr>
          <w:color w:val="333333"/>
          <w:sz w:val="28"/>
          <w:szCs w:val="28"/>
        </w:rPr>
        <w:t>Неотслеживаемый</w:t>
      </w:r>
      <w:proofErr w:type="spellEnd"/>
      <w:r w:rsidRPr="00802F12">
        <w:rPr>
          <w:color w:val="333333"/>
          <w:sz w:val="28"/>
          <w:szCs w:val="28"/>
        </w:rPr>
        <w:t xml:space="preserve"> (</w:t>
      </w:r>
      <w:proofErr w:type="spellStart"/>
      <w:r w:rsidRPr="00802F12">
        <w:rPr>
          <w:color w:val="333333"/>
          <w:sz w:val="28"/>
          <w:szCs w:val="28"/>
        </w:rPr>
        <w:t>untracked</w:t>
      </w:r>
      <w:proofErr w:type="spellEnd"/>
      <w:r w:rsidRPr="00802F12">
        <w:rPr>
          <w:color w:val="333333"/>
          <w:sz w:val="28"/>
          <w:szCs w:val="28"/>
        </w:rPr>
        <w:t>).</w:t>
      </w:r>
    </w:p>
    <w:p w14:paraId="13AD2A29" w14:textId="77777777" w:rsidR="00646F08" w:rsidRPr="00802F12" w:rsidRDefault="00646F08" w:rsidP="00646F08">
      <w:pPr>
        <w:pStyle w:val="a3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lastRenderedPageBreak/>
        <w:t>Изменённый (</w:t>
      </w:r>
      <w:proofErr w:type="spellStart"/>
      <w:r w:rsidRPr="00802F12">
        <w:rPr>
          <w:color w:val="333333"/>
          <w:sz w:val="28"/>
          <w:szCs w:val="28"/>
        </w:rPr>
        <w:t>modified</w:t>
      </w:r>
      <w:proofErr w:type="spellEnd"/>
      <w:r w:rsidRPr="00802F12">
        <w:rPr>
          <w:color w:val="333333"/>
          <w:sz w:val="28"/>
          <w:szCs w:val="28"/>
        </w:rPr>
        <w:t xml:space="preserve">) — файл, в котором есть изменения, но он ещё не добавлен в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 xml:space="preserve"> (не зафиксирован).</w:t>
      </w:r>
    </w:p>
    <w:p w14:paraId="75371DE4" w14:textId="77777777" w:rsidR="00646F08" w:rsidRPr="00802F12" w:rsidRDefault="00646F08" w:rsidP="00646F08">
      <w:pPr>
        <w:pStyle w:val="a3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Отслеживаемый (</w:t>
      </w:r>
      <w:proofErr w:type="spellStart"/>
      <w:r w:rsidRPr="00802F12">
        <w:rPr>
          <w:color w:val="333333"/>
          <w:sz w:val="28"/>
          <w:szCs w:val="28"/>
        </w:rPr>
        <w:t>staged</w:t>
      </w:r>
      <w:proofErr w:type="spellEnd"/>
      <w:r w:rsidRPr="00802F12">
        <w:rPr>
          <w:color w:val="333333"/>
          <w:sz w:val="28"/>
          <w:szCs w:val="28"/>
        </w:rPr>
        <w:t>) — файл, который добавили в индекс.</w:t>
      </w:r>
    </w:p>
    <w:p w14:paraId="5E829A1B" w14:textId="77777777" w:rsidR="00646F08" w:rsidRPr="00802F12" w:rsidRDefault="00646F08" w:rsidP="00646F08">
      <w:pPr>
        <w:pStyle w:val="a3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Зафиксированный (</w:t>
      </w:r>
      <w:proofErr w:type="spellStart"/>
      <w:r w:rsidRPr="00802F12">
        <w:rPr>
          <w:color w:val="333333"/>
          <w:sz w:val="28"/>
          <w:szCs w:val="28"/>
        </w:rPr>
        <w:t>committed</w:t>
      </w:r>
      <w:proofErr w:type="spellEnd"/>
      <w:r w:rsidRPr="00802F12">
        <w:rPr>
          <w:color w:val="333333"/>
          <w:sz w:val="28"/>
          <w:szCs w:val="28"/>
        </w:rPr>
        <w:t xml:space="preserve">) — файл уже сохранён в локальной базе, и в нём не было изменений с последнего </w:t>
      </w:r>
      <w:proofErr w:type="spellStart"/>
      <w:r w:rsidRPr="00802F12">
        <w:rPr>
          <w:color w:val="333333"/>
          <w:sz w:val="28"/>
          <w:szCs w:val="28"/>
        </w:rPr>
        <w:t>коммита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28D126B0" w14:textId="235343F5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DDC8CB" wp14:editId="3F6B92E3">
            <wp:extent cx="5940425" cy="29102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2D56" w14:textId="77777777" w:rsidR="00646F08" w:rsidRPr="00802F12" w:rsidRDefault="00646F08" w:rsidP="00646F08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В связке с состоянием файлов используют три основных секции проекта:</w:t>
      </w:r>
    </w:p>
    <w:p w14:paraId="5B010598" w14:textId="77777777" w:rsidR="00646F08" w:rsidRPr="00802F12" w:rsidRDefault="00646F08" w:rsidP="00646F08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Рабочая директория (</w:t>
      </w:r>
      <w:proofErr w:type="spellStart"/>
      <w:r w:rsidRPr="00802F12">
        <w:rPr>
          <w:rStyle w:val="a5"/>
          <w:color w:val="333333"/>
          <w:sz w:val="28"/>
          <w:szCs w:val="28"/>
        </w:rPr>
        <w:t>working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a5"/>
          <w:color w:val="333333"/>
          <w:sz w:val="28"/>
          <w:szCs w:val="28"/>
        </w:rPr>
        <w:t>directory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 xml:space="preserve"> — это директория, которая содержит в себе то, с чем вы работаете, или то, что вы извлекли из истории проекта в данный момент. Рабочая директория — это временное место, где вы можете модифицировать файлы, а затем выполнить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514091C0" w14:textId="77777777" w:rsidR="00646F08" w:rsidRPr="00802F12" w:rsidRDefault="00646F08" w:rsidP="00646F08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>Область индексирования (</w:t>
      </w:r>
      <w:proofErr w:type="spellStart"/>
      <w:r w:rsidRPr="00802F12">
        <w:rPr>
          <w:rStyle w:val="a5"/>
          <w:color w:val="333333"/>
          <w:sz w:val="28"/>
          <w:szCs w:val="28"/>
        </w:rPr>
        <w:t>staging</w:t>
      </w:r>
      <w:proofErr w:type="spellEnd"/>
      <w:r w:rsidRPr="00802F12">
        <w:rPr>
          <w:rStyle w:val="a5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a5"/>
          <w:color w:val="333333"/>
          <w:sz w:val="28"/>
          <w:szCs w:val="28"/>
        </w:rPr>
        <w:t>area</w:t>
      </w:r>
      <w:proofErr w:type="spellEnd"/>
      <w:r w:rsidRPr="00802F12">
        <w:rPr>
          <w:rStyle w:val="a5"/>
          <w:color w:val="333333"/>
          <w:sz w:val="28"/>
          <w:szCs w:val="28"/>
        </w:rPr>
        <w:t>)</w:t>
      </w:r>
      <w:r w:rsidRPr="00802F12">
        <w:rPr>
          <w:color w:val="333333"/>
          <w:sz w:val="28"/>
          <w:szCs w:val="28"/>
        </w:rPr>
        <w:t xml:space="preserve"> — индекс-файл в каталоге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, который содержит информацию о том, что попадёт в следующий </w:t>
      </w:r>
      <w:proofErr w:type="spellStart"/>
      <w:r w:rsidRPr="00802F12">
        <w:rPr>
          <w:color w:val="333333"/>
          <w:sz w:val="28"/>
          <w:szCs w:val="28"/>
        </w:rPr>
        <w:t>коммит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3524646B" w14:textId="77777777" w:rsidR="00646F08" w:rsidRPr="00802F12" w:rsidRDefault="00646F08" w:rsidP="00646F08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rStyle w:val="a5"/>
          <w:color w:val="333333"/>
          <w:sz w:val="28"/>
          <w:szCs w:val="28"/>
        </w:rPr>
        <w:t xml:space="preserve">Каталог </w:t>
      </w:r>
      <w:proofErr w:type="spellStart"/>
      <w:r w:rsidRPr="00802F12">
        <w:rPr>
          <w:rStyle w:val="a5"/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 — место, где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хранит метаданные и базу объектов вашего проекта. Помните ещё </w:t>
      </w:r>
      <w:proofErr w:type="gramStart"/>
      <w:r w:rsidRPr="00802F12">
        <w:rPr>
          <w:color w:val="333333"/>
          <w:sz w:val="28"/>
          <w:szCs w:val="28"/>
        </w:rPr>
        <w:t>про 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.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proofErr w:type="gramEnd"/>
      <w:r w:rsidRPr="00802F12">
        <w:rPr>
          <w:color w:val="333333"/>
          <w:sz w:val="28"/>
          <w:szCs w:val="28"/>
        </w:rPr>
        <w:t>?</w:t>
      </w:r>
    </w:p>
    <w:p w14:paraId="502D2567" w14:textId="77777777" w:rsidR="00646F08" w:rsidRPr="00802F12" w:rsidRDefault="00646F08" w:rsidP="00646F08">
      <w:pPr>
        <w:pStyle w:val="4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Что происходит на практике</w:t>
      </w:r>
    </w:p>
    <w:p w14:paraId="6F00B3A9" w14:textId="77777777" w:rsidR="00646F08" w:rsidRPr="00802F12" w:rsidRDefault="00646F08" w:rsidP="00646F08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Мы добавили новый файл 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hw.py</w:t>
      </w:r>
      <w:r w:rsidRPr="00802F12">
        <w:rPr>
          <w:color w:val="333333"/>
          <w:sz w:val="28"/>
          <w:szCs w:val="28"/>
        </w:rPr>
        <w:t> и видим, что у него состояние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untracked</w:t>
      </w:r>
      <w:proofErr w:type="spellEnd"/>
      <w:r w:rsidRPr="00802F12">
        <w:rPr>
          <w:color w:val="333333"/>
          <w:sz w:val="28"/>
          <w:szCs w:val="28"/>
        </w:rPr>
        <w:t xml:space="preserve">, то есть неважно, что мы делаем с файлом,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проигнорирует любые изменения в нём.</w:t>
      </w:r>
    </w:p>
    <w:p w14:paraId="08F95308" w14:textId="77777777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Чтобы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начал следить за изменениями в файле, его нужно добавить в индекс.</w:t>
      </w:r>
    </w:p>
    <w:p w14:paraId="5FF31E77" w14:textId="77777777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Для этого используем команду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add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&lt;имя файла&gt;</w:t>
      </w:r>
      <w:r w:rsidRPr="00802F12">
        <w:rPr>
          <w:color w:val="333333"/>
          <w:sz w:val="28"/>
          <w:szCs w:val="28"/>
        </w:rPr>
        <w:t>.</w:t>
      </w:r>
    </w:p>
    <w:p w14:paraId="0CE49CCA" w14:textId="2A8D4378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lastRenderedPageBreak/>
        <w:t xml:space="preserve">Кстати, вы заметили, что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довольно дружелюбный и часто подсказывает команды, которые нужно выполнить?</w:t>
      </w:r>
    </w:p>
    <w:p w14:paraId="086225D8" w14:textId="77777777" w:rsidR="00646F08" w:rsidRPr="00802F12" w:rsidRDefault="00646F08" w:rsidP="00646F08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4C62DDA7" w14:textId="38527B61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124AC8" wp14:editId="1D06D7B0">
            <wp:extent cx="5940425" cy="11144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CA6" w14:textId="7C0C817D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</w:p>
    <w:p w14:paraId="06D0A248" w14:textId="0CEE6007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</w:p>
    <w:p w14:paraId="6C421A4C" w14:textId="77777777" w:rsidR="00646F08" w:rsidRPr="00802F12" w:rsidRDefault="00646F08" w:rsidP="00646F08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И ещё не забывайте о </w:t>
      </w:r>
      <w:proofErr w:type="gramStart"/>
      <w:r w:rsidRPr="00802F12">
        <w:rPr>
          <w:color w:val="333333"/>
          <w:sz w:val="28"/>
          <w:szCs w:val="28"/>
        </w:rPr>
        <w:t>файле 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.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gitignore</w:t>
      </w:r>
      <w:proofErr w:type="spellEnd"/>
      <w:proofErr w:type="gramEnd"/>
      <w:r w:rsidRPr="00802F12">
        <w:rPr>
          <w:color w:val="333333"/>
          <w:sz w:val="28"/>
          <w:szCs w:val="28"/>
        </w:rPr>
        <w:t xml:space="preserve">, где перечислены папки и файлы репозитория, которые 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 не должен отслеживать и синхронизировать их состояние (не добавлять их в индекс). Обычно в него добавляют файлы логов, результаты сборки и другое. Поддерживает </w:t>
      </w:r>
      <w:hyperlink r:id="rId46" w:history="1">
        <w:r w:rsidRPr="00802F12">
          <w:rPr>
            <w:rStyle w:val="a4"/>
            <w:sz w:val="28"/>
            <w:szCs w:val="28"/>
          </w:rPr>
          <w:t>шаблоны</w:t>
        </w:r>
      </w:hyperlink>
      <w:r w:rsidRPr="00802F12">
        <w:rPr>
          <w:color w:val="333333"/>
          <w:sz w:val="28"/>
          <w:szCs w:val="28"/>
        </w:rPr>
        <w:t>. Кстати</w:t>
      </w:r>
      <w:proofErr w:type="gramStart"/>
      <w:r w:rsidRPr="00802F12">
        <w:rPr>
          <w:color w:val="333333"/>
          <w:sz w:val="28"/>
          <w:szCs w:val="28"/>
        </w:rPr>
        <w:t>, .</w:t>
      </w:r>
      <w:proofErr w:type="spellStart"/>
      <w:r w:rsidRPr="00802F12">
        <w:rPr>
          <w:color w:val="333333"/>
          <w:sz w:val="28"/>
          <w:szCs w:val="28"/>
        </w:rPr>
        <w:t>gitignore</w:t>
      </w:r>
      <w:proofErr w:type="spellEnd"/>
      <w:proofErr w:type="gramEnd"/>
      <w:r w:rsidRPr="00802F12">
        <w:rPr>
          <w:color w:val="333333"/>
          <w:sz w:val="28"/>
          <w:szCs w:val="28"/>
        </w:rPr>
        <w:t xml:space="preserve"> — тоже файл, который надо добавить в индекс.</w:t>
      </w:r>
    </w:p>
    <w:p w14:paraId="3EF7CB52" w14:textId="77777777" w:rsidR="00646F08" w:rsidRPr="00802F12" w:rsidRDefault="00646F08" w:rsidP="00646F08">
      <w:pPr>
        <w:pStyle w:val="a3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Если файл попадает в </w:t>
      </w:r>
      <w:proofErr w:type="spellStart"/>
      <w:proofErr w:type="gramStart"/>
      <w:r w:rsidRPr="00802F12">
        <w:rPr>
          <w:color w:val="333333"/>
          <w:sz w:val="28"/>
          <w:szCs w:val="28"/>
        </w:rPr>
        <w:t>правила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.gitignore</w:t>
      </w:r>
      <w:proofErr w:type="spellEnd"/>
      <w:proofErr w:type="gramEnd"/>
      <w:r w:rsidRPr="00802F12">
        <w:rPr>
          <w:color w:val="333333"/>
          <w:sz w:val="28"/>
          <w:szCs w:val="28"/>
        </w:rPr>
        <w:t>, то он не появится в 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status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433FF06A" w14:textId="77777777" w:rsidR="00646F08" w:rsidRPr="00802F12" w:rsidRDefault="00646F08" w:rsidP="00646F08">
      <w:pPr>
        <w:pStyle w:val="a3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Если файл был добавлен в индекс, а потом добавлено правило для файла в </w:t>
      </w:r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.</w:t>
      </w:r>
      <w:proofErr w:type="spellStart"/>
      <w:r w:rsidRPr="00802F12">
        <w:rPr>
          <w:rStyle w:val="HTML"/>
          <w:rFonts w:ascii="Times New Roman" w:hAnsi="Times New Roman" w:cs="Times New Roman"/>
          <w:color w:val="333333"/>
          <w:sz w:val="28"/>
          <w:szCs w:val="28"/>
        </w:rPr>
        <w:t>gitignore</w:t>
      </w:r>
      <w:proofErr w:type="spellEnd"/>
      <w:r w:rsidRPr="00802F12">
        <w:rPr>
          <w:color w:val="333333"/>
          <w:sz w:val="28"/>
          <w:szCs w:val="28"/>
        </w:rPr>
        <w:t> — файл всё равно будет отслеживаться и его надо явно </w:t>
      </w:r>
      <w:hyperlink r:id="rId47" w:history="1">
        <w:r w:rsidRPr="00802F12">
          <w:rPr>
            <w:rStyle w:val="a4"/>
            <w:sz w:val="28"/>
            <w:szCs w:val="28"/>
          </w:rPr>
          <w:t>удалить</w:t>
        </w:r>
      </w:hyperlink>
      <w:r w:rsidRPr="00802F12">
        <w:rPr>
          <w:color w:val="333333"/>
          <w:sz w:val="28"/>
          <w:szCs w:val="28"/>
        </w:rPr>
        <w:t> из индекса.</w:t>
      </w:r>
    </w:p>
    <w:p w14:paraId="06F6F45E" w14:textId="77777777" w:rsidR="00646F08" w:rsidRPr="00802F12" w:rsidRDefault="00646F08" w:rsidP="00646F08">
      <w:pPr>
        <w:pStyle w:val="a3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Посмотрим, как изменилось состояние нашего файла:</w:t>
      </w:r>
    </w:p>
    <w:p w14:paraId="2FE6A50A" w14:textId="3FB6B1BA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C25B47" wp14:editId="2122662E">
            <wp:extent cx="5940425" cy="187960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3111" w14:textId="77777777" w:rsidR="00646F08" w:rsidRPr="00646F08" w:rsidRDefault="00646F08" w:rsidP="00646F08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Давайте зафиксируем изменения, так как наша задача сейчас решена: мы написали программу на 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Python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хотим сказать 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что вот теперь мы закончили работать с файлом и надо запомнить текущее состояние.</w:t>
      </w:r>
    </w:p>
    <w:p w14:paraId="0DF10F0D" w14:textId="77777777" w:rsidR="00646F08" w:rsidRPr="00646F08" w:rsidRDefault="00646F08" w:rsidP="00646F08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Для этого нужно 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закоммитить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файл с помощью команды 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commit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73DB3033" w14:textId="77777777" w:rsidR="00646F08" w:rsidRPr="00646F08" w:rsidRDefault="00646F08" w:rsidP="00646F08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При создании обычно лаконично описывают </w:t>
      </w:r>
      <w:proofErr w:type="spellStart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коммит</w:t>
      </w:r>
      <w:proofErr w:type="spellEnd"/>
      <w:r w:rsidRPr="00646F0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используя ключ -m:</w:t>
      </w:r>
    </w:p>
    <w:p w14:paraId="5ECCFD31" w14:textId="47ECD18C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6D3757" wp14:editId="58C2E58A">
            <wp:extent cx="5940425" cy="10585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5ACF" w14:textId="77777777" w:rsidR="00646F08" w:rsidRPr="00802F12" w:rsidRDefault="00646F08" w:rsidP="00646F08">
      <w:pPr>
        <w:pStyle w:val="a3"/>
        <w:shd w:val="clear" w:color="auto" w:fill="FFFFFF"/>
        <w:spacing w:before="4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Пара слов о том, как писать сообщения для </w:t>
      </w:r>
      <w:proofErr w:type="spellStart"/>
      <w:r w:rsidRPr="00802F12">
        <w:rPr>
          <w:color w:val="333333"/>
          <w:sz w:val="28"/>
          <w:szCs w:val="28"/>
        </w:rPr>
        <w:t>коммитов</w:t>
      </w:r>
      <w:proofErr w:type="spellEnd"/>
      <w:r w:rsidRPr="00802F12">
        <w:rPr>
          <w:color w:val="333333"/>
          <w:sz w:val="28"/>
          <w:szCs w:val="28"/>
        </w:rPr>
        <w:t>:</w:t>
      </w:r>
    </w:p>
    <w:p w14:paraId="0A048354" w14:textId="77777777" w:rsidR="00646F08" w:rsidRPr="00802F12" w:rsidRDefault="00646F08" w:rsidP="00646F08">
      <w:pPr>
        <w:pStyle w:val="a3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максимум 50 символов;</w:t>
      </w:r>
    </w:p>
    <w:p w14:paraId="6A2EF5F8" w14:textId="77777777" w:rsidR="00646F08" w:rsidRPr="00802F12" w:rsidRDefault="00646F08" w:rsidP="00646F08">
      <w:pPr>
        <w:pStyle w:val="a3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осознанно и понятно, как будто пишете для человека, который должен понять, что происходит внутри </w:t>
      </w:r>
      <w:proofErr w:type="spellStart"/>
      <w:r w:rsidRPr="00802F12">
        <w:rPr>
          <w:color w:val="333333"/>
          <w:sz w:val="28"/>
          <w:szCs w:val="28"/>
        </w:rPr>
        <w:t>коммита</w:t>
      </w:r>
      <w:proofErr w:type="spellEnd"/>
      <w:r w:rsidRPr="00802F12">
        <w:rPr>
          <w:color w:val="333333"/>
          <w:sz w:val="28"/>
          <w:szCs w:val="28"/>
        </w:rPr>
        <w:t>;</w:t>
      </w:r>
    </w:p>
    <w:p w14:paraId="269F1DBC" w14:textId="77777777" w:rsidR="00646F08" w:rsidRPr="00802F12" w:rsidRDefault="00646F08" w:rsidP="00646F08">
      <w:pPr>
        <w:pStyle w:val="a3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сообщение стоит начинать с заглавной буквы;</w:t>
      </w:r>
    </w:p>
    <w:p w14:paraId="41448BB0" w14:textId="02806530" w:rsidR="00646F08" w:rsidRPr="00802F12" w:rsidRDefault="00646F08" w:rsidP="00646F08">
      <w:pPr>
        <w:pStyle w:val="a3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если меняли код, пишите исходный код в сообщении.</w:t>
      </w:r>
    </w:p>
    <w:p w14:paraId="12B69731" w14:textId="77777777" w:rsidR="00646F08" w:rsidRPr="00802F12" w:rsidRDefault="00646F08" w:rsidP="00646F08">
      <w:pPr>
        <w:pStyle w:val="a3"/>
        <w:shd w:val="clear" w:color="auto" w:fill="FFFFFF"/>
        <w:spacing w:before="0" w:beforeAutospacing="0" w:after="0" w:afterAutospacing="0"/>
        <w:ind w:left="720"/>
        <w:rPr>
          <w:color w:val="333333"/>
          <w:sz w:val="28"/>
          <w:szCs w:val="28"/>
        </w:rPr>
      </w:pPr>
    </w:p>
    <w:p w14:paraId="632FCFB5" w14:textId="01D2E17D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EC030E" wp14:editId="0FDBE8D8">
            <wp:extent cx="5940425" cy="5016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22BF" w14:textId="11BBD171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</w:p>
    <w:p w14:paraId="6D5E95D1" w14:textId="60A674DA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</w:p>
    <w:p w14:paraId="6CDDA7D5" w14:textId="2FDE5A38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DD6606" wp14:editId="63903F6E">
            <wp:extent cx="5940425" cy="428053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E878" w14:textId="5298D885" w:rsidR="00646F08" w:rsidRPr="00802F12" w:rsidRDefault="00646F0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Предлагаем проверить, что наши изменения есть на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GitHub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Идём в репозиторий и смотрим на него.</w:t>
      </w:r>
    </w:p>
    <w:p w14:paraId="4CB738D0" w14:textId="738FC1A5" w:rsidR="00646F08" w:rsidRPr="00802F12" w:rsidRDefault="00646F08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A1BFFA" wp14:editId="5E217D76">
            <wp:extent cx="5940425" cy="56565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D472" w14:textId="6D56FCD7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3D2EC5CF" w14:textId="466759DC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05EF2797" w14:textId="42CE7717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05BB7FC8" w14:textId="0521C7A5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7BF4A9F4" w14:textId="7428EB80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60DF8310" w14:textId="79B3D680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0338D69A" w14:textId="368D8D37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6F6F4475" w14:textId="1AA2264E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59A44418" w14:textId="77777777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</w:p>
    <w:p w14:paraId="3E2509E7" w14:textId="77777777" w:rsidR="00A366C1" w:rsidRPr="00802F12" w:rsidRDefault="00A366C1" w:rsidP="00A366C1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>Задача немного посложнее</w:t>
      </w:r>
    </w:p>
    <w:p w14:paraId="2DF9B198" w14:textId="77777777" w:rsidR="00A366C1" w:rsidRPr="00802F12" w:rsidRDefault="00A366C1" w:rsidP="00A366C1">
      <w:pPr>
        <w:pStyle w:val="a3"/>
        <w:shd w:val="clear" w:color="auto" w:fill="FFFFFF"/>
        <w:spacing w:before="18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Всё здорово, но мы не всегда создаём репозитории, и часто нам нужно добавлять новые фичи или исправления в уже существующий репозиторий, да ещё и в чужой.</w:t>
      </w:r>
    </w:p>
    <w:p w14:paraId="5F1EE36B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Например, есть у нас любимый </w:t>
      </w:r>
      <w:proofErr w:type="spellStart"/>
      <w:r w:rsidRPr="00802F12">
        <w:rPr>
          <w:color w:val="333333"/>
          <w:sz w:val="28"/>
          <w:szCs w:val="28"/>
        </w:rPr>
        <w:t>опенсорсный</w:t>
      </w:r>
      <w:proofErr w:type="spellEnd"/>
      <w:r w:rsidRPr="00802F12">
        <w:rPr>
          <w:color w:val="333333"/>
          <w:sz w:val="28"/>
          <w:szCs w:val="28"/>
        </w:rPr>
        <w:t xml:space="preserve"> проект, в который мы хотим принести добро и закрыть им какой-нибудь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"https://docs.github.com/en/issues/tracking-your-work-with-issues/about-issues"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Issue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.</w:t>
      </w:r>
    </w:p>
    <w:p w14:paraId="3F07597C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В учебных целях используем репозиторий из этой статьи на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  <w:r w:rsidRPr="00802F12">
        <w:rPr>
          <w:color w:val="333333"/>
          <w:sz w:val="28"/>
          <w:szCs w:val="28"/>
        </w:rPr>
        <w:t xml:space="preserve">. Там нужно исправить опечатку, которую нашли в статье. Например, вот эту </w:t>
      </w:r>
      <w:proofErr w:type="spellStart"/>
      <w:r w:rsidRPr="00802F12">
        <w:rPr>
          <w:color w:val="333333"/>
          <w:sz w:val="28"/>
          <w:szCs w:val="28"/>
        </w:rPr>
        <w:t>очепятку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1800CD2E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Но будем делать это с позиции внешних пользователей в чужом репозитории.</w:t>
      </w:r>
    </w:p>
    <w:p w14:paraId="71CC1D19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Репозиторий хранится в </w:t>
      </w:r>
      <w:proofErr w:type="spellStart"/>
      <w:r w:rsidRPr="00802F12">
        <w:rPr>
          <w:color w:val="333333"/>
          <w:sz w:val="28"/>
          <w:szCs w:val="28"/>
        </w:rPr>
        <w:t>ifireice</w:t>
      </w:r>
      <w:proofErr w:type="spellEnd"/>
      <w:r w:rsidRPr="00802F12">
        <w:rPr>
          <w:color w:val="333333"/>
          <w:sz w:val="28"/>
          <w:szCs w:val="28"/>
        </w:rPr>
        <w:t>/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, а изменения делает пользователь </w:t>
      </w:r>
      <w:proofErr w:type="spellStart"/>
      <w:r w:rsidRPr="00802F12">
        <w:rPr>
          <w:color w:val="333333"/>
          <w:sz w:val="28"/>
          <w:szCs w:val="28"/>
        </w:rPr>
        <w:t>ifireiceya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3E853B8C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Пользователь </w:t>
      </w:r>
      <w:proofErr w:type="spellStart"/>
      <w:r w:rsidRPr="00802F12">
        <w:rPr>
          <w:color w:val="333333"/>
          <w:sz w:val="28"/>
          <w:szCs w:val="28"/>
        </w:rPr>
        <w:t>ifireiceya</w:t>
      </w:r>
      <w:proofErr w:type="spellEnd"/>
      <w:r w:rsidRPr="00802F12">
        <w:rPr>
          <w:color w:val="333333"/>
          <w:sz w:val="28"/>
          <w:szCs w:val="28"/>
        </w:rPr>
        <w:t xml:space="preserve"> не имеет доступа в </w:t>
      </w:r>
      <w:proofErr w:type="spellStart"/>
      <w:r w:rsidRPr="00802F12">
        <w:rPr>
          <w:color w:val="333333"/>
          <w:sz w:val="28"/>
          <w:szCs w:val="28"/>
        </w:rPr>
        <w:t>ifireice</w:t>
      </w:r>
      <w:proofErr w:type="spellEnd"/>
      <w:r w:rsidRPr="00802F12">
        <w:rPr>
          <w:color w:val="333333"/>
          <w:sz w:val="28"/>
          <w:szCs w:val="28"/>
        </w:rPr>
        <w:t>/</w:t>
      </w:r>
      <w:proofErr w:type="spellStart"/>
      <w:r w:rsidRPr="00802F12">
        <w:rPr>
          <w:color w:val="333333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t xml:space="preserve">, и ему придётся работать через </w:t>
      </w:r>
      <w:proofErr w:type="spellStart"/>
      <w:r w:rsidRPr="00802F12">
        <w:rPr>
          <w:color w:val="333333"/>
          <w:sz w:val="28"/>
          <w:szCs w:val="28"/>
        </w:rPr>
        <w:t>Fork</w:t>
      </w:r>
      <w:proofErr w:type="spellEnd"/>
      <w:r w:rsidRPr="00802F12">
        <w:rPr>
          <w:color w:val="333333"/>
          <w:sz w:val="28"/>
          <w:szCs w:val="28"/>
        </w:rPr>
        <w:t xml:space="preserve">, то есть нужно сперва сделать копию этого репозитория к себе и вести разработку у себя, а потом отправить в основной репозиторий запрос на изменения — </w:t>
      </w:r>
      <w:proofErr w:type="spellStart"/>
      <w:r w:rsidRPr="00802F12">
        <w:rPr>
          <w:color w:val="333333"/>
          <w:sz w:val="28"/>
          <w:szCs w:val="28"/>
        </w:rPr>
        <w:t>Pull</w:t>
      </w:r>
      <w:proofErr w:type="spellEnd"/>
      <w:r w:rsidRPr="00802F12">
        <w:rPr>
          <w:color w:val="333333"/>
          <w:sz w:val="28"/>
          <w:szCs w:val="28"/>
        </w:rPr>
        <w:t xml:space="preserve"> </w:t>
      </w:r>
      <w:proofErr w:type="spellStart"/>
      <w:r w:rsidRPr="00802F12">
        <w:rPr>
          <w:color w:val="333333"/>
          <w:sz w:val="28"/>
          <w:szCs w:val="28"/>
        </w:rPr>
        <w:t>Request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184A4041" w14:textId="1700AE05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Но обо всём по порядку. Сначала делаем </w:t>
      </w:r>
      <w:proofErr w:type="spellStart"/>
      <w:r w:rsidRPr="00802F12">
        <w:rPr>
          <w:color w:val="333333"/>
          <w:sz w:val="28"/>
          <w:szCs w:val="28"/>
        </w:rPr>
        <w:t>Fork</w:t>
      </w:r>
      <w:proofErr w:type="spellEnd"/>
      <w:r w:rsidRPr="00802F12">
        <w:rPr>
          <w:color w:val="333333"/>
          <w:sz w:val="28"/>
          <w:szCs w:val="28"/>
        </w:rPr>
        <w:t>.</w:t>
      </w:r>
    </w:p>
    <w:p w14:paraId="1020C552" w14:textId="77777777" w:rsidR="00A366C1" w:rsidRPr="00802F12" w:rsidRDefault="00A366C1" w:rsidP="00A366C1">
      <w:pPr>
        <w:pStyle w:val="a3"/>
        <w:shd w:val="clear" w:color="auto" w:fill="FFFFFF"/>
        <w:spacing w:before="360" w:beforeAutospacing="0" w:after="0" w:afterAutospacing="0"/>
        <w:rPr>
          <w:color w:val="333333"/>
          <w:sz w:val="28"/>
          <w:szCs w:val="28"/>
        </w:rPr>
      </w:pPr>
    </w:p>
    <w:p w14:paraId="1D9C8829" w14:textId="543E838D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4D0B3C" wp14:editId="09337AF5">
            <wp:extent cx="5940425" cy="470979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400" w14:textId="77777777" w:rsidR="00A366C1" w:rsidRPr="00A366C1" w:rsidRDefault="00A366C1" w:rsidP="00A366C1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Откроется окно для создания нового </w:t>
      </w:r>
      <w:proofErr w:type="spellStart"/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форка</w:t>
      </w:r>
      <w:proofErr w:type="spellEnd"/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(</w:t>
      </w:r>
      <w:proofErr w:type="spellStart"/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fork</w:t>
      </w:r>
      <w:proofErr w:type="spellEnd"/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).</w:t>
      </w:r>
    </w:p>
    <w:p w14:paraId="1141B5D2" w14:textId="22DF61B3" w:rsidR="00A366C1" w:rsidRPr="00802F12" w:rsidRDefault="00A366C1" w:rsidP="00A366C1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A366C1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Изменится владелец репозитория (1), и опционально можно изменить описание проекта.</w:t>
      </w:r>
    </w:p>
    <w:p w14:paraId="6EB3C227" w14:textId="77777777" w:rsidR="00A366C1" w:rsidRPr="00A366C1" w:rsidRDefault="00A366C1" w:rsidP="00A366C1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7D498ADD" w14:textId="012C3FDE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06605D" wp14:editId="2427B88B">
            <wp:extent cx="5940425" cy="49295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D821" w14:textId="52E00F17" w:rsidR="00A366C1" w:rsidRPr="00802F12" w:rsidRDefault="00A366C1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DD8993" wp14:editId="7A4DFBC9">
            <wp:extent cx="5940425" cy="44202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1513" w14:textId="77777777" w:rsidR="00B01902" w:rsidRPr="00B01902" w:rsidRDefault="00B01902" w:rsidP="00B01902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Вы можете делать любые изменения в собственной копии, и они никак не отразятся в оригинальном репозитории.</w:t>
      </w:r>
    </w:p>
    <w:p w14:paraId="08D232C7" w14:textId="77777777" w:rsidR="00B01902" w:rsidRPr="00B0190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Теперь клонируем </w:t>
      </w:r>
      <w:proofErr w:type="spellStart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форк</w:t>
      </w:r>
      <w:proofErr w:type="spellEnd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-репозиторий к себе на машинку и ведём разработку.</w:t>
      </w:r>
    </w:p>
    <w:p w14:paraId="02F2AA9A" w14:textId="77777777" w:rsidR="00B01902" w:rsidRPr="00B0190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Только мы будем работать чуть-чуть по-другому, не как с нашим репозиторием.</w:t>
      </w:r>
    </w:p>
    <w:p w14:paraId="3287932A" w14:textId="77777777" w:rsidR="00B01902" w:rsidRPr="00B0190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нашем репозитории мы работали в ветке </w:t>
      </w:r>
      <w:proofErr w:type="spellStart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main</w:t>
      </w:r>
      <w:proofErr w:type="spellEnd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и все изменения сохраняли в ней.</w:t>
      </w:r>
    </w:p>
    <w:p w14:paraId="16257519" w14:textId="77777777" w:rsidR="00B01902" w:rsidRPr="00B0190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А теперь у нас большой проект, и над ним одновременно могут трудиться несколько разработчиков. Чтобы разные изменения не смешивались в </w:t>
      </w:r>
      <w:proofErr w:type="gramStart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кучу</w:t>
      </w:r>
      <w:proofErr w:type="gramEnd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чтобы один разработчик не мешал другому, разработка ведётся в разных независимых версиях продукта — ветках (</w:t>
      </w:r>
      <w:proofErr w:type="spellStart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branch</w:t>
      </w:r>
      <w:proofErr w:type="spellEnd"/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). Когда работа закончена, все изменения сливаются в одну главную ветку.</w:t>
      </w:r>
    </w:p>
    <w:p w14:paraId="5930A9EF" w14:textId="77777777" w:rsidR="00B01902" w:rsidRPr="00802F1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056743EA" w14:textId="77777777" w:rsidR="00B01902" w:rsidRPr="00802F1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360A0B76" w14:textId="01F093EB" w:rsidR="00B01902" w:rsidRPr="00802F1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B0190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Клонируем репозиторий и создаём отдельную ветку, в которой будем устранять опечатку:</w:t>
      </w:r>
    </w:p>
    <w:p w14:paraId="582D9862" w14:textId="77777777" w:rsidR="00B01902" w:rsidRPr="00B01902" w:rsidRDefault="00B01902" w:rsidP="00B0190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78AFB6A6" w14:textId="65A51B8F" w:rsidR="00B01902" w:rsidRPr="00802F12" w:rsidRDefault="00B0190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DFF528" wp14:editId="43AC7AB3">
            <wp:extent cx="5940425" cy="12547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2C96" w14:textId="6694CF24" w:rsidR="00B01902" w:rsidRPr="00802F12" w:rsidRDefault="00B0190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Чтобы посмотреть, какие ветки есть в проекте и какая сейчас активна, используется команда </w:t>
      </w:r>
      <w:proofErr w:type="spell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git</w:t>
      </w:r>
      <w:proofErr w:type="spellEnd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802F12">
        <w:rPr>
          <w:rStyle w:val="HTML"/>
          <w:rFonts w:ascii="Times New Roman" w:eastAsiaTheme="majorEastAsia" w:hAnsi="Times New Roman" w:cs="Times New Roman"/>
          <w:color w:val="333333"/>
          <w:sz w:val="28"/>
          <w:szCs w:val="28"/>
        </w:rPr>
        <w:t>branch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14:paraId="75DB883E" w14:textId="20821886" w:rsidR="00B01902" w:rsidRPr="00802F12" w:rsidRDefault="00B0190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3D8A5D" wp14:editId="025DAFA1">
            <wp:extent cx="5940425" cy="10934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DABF" w14:textId="77777777" w:rsidR="002F0D44" w:rsidRPr="002F0D44" w:rsidRDefault="002F0D44" w:rsidP="002F0D44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самом деле практика работать с ветками распространена не только при разработке в чужих репозиториях (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collaborators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), куда у вас нет доступа, но и в своих. Есть несколько стратегий выделения веток, но об этом не сейчас. Просто знайте, что есть ветки и с их помощью удобно вести разработку.</w:t>
      </w:r>
    </w:p>
    <w:p w14:paraId="0215B798" w14:textId="77777777" w:rsidR="002F0D44" w:rsidRPr="002F0D44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Можем посмотреть, что изменилось с последнего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коммита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, при помощи команды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diff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(красным с “-” то, что было, зелёным с “+” — то, что стало):</w:t>
      </w:r>
    </w:p>
    <w:p w14:paraId="39F3803B" w14:textId="3F7E9333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E899EE" wp14:editId="72DA65C1">
            <wp:extent cx="5940425" cy="29502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EF8E" w14:textId="4DCB8046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</w:p>
    <w:p w14:paraId="70013AD7" w14:textId="7A3B2C42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</w:p>
    <w:p w14:paraId="4B1DDE61" w14:textId="11A234B7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0B5C07" wp14:editId="5EE1A5CB">
            <wp:extent cx="5940425" cy="359410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D66" w14:textId="458FCABD" w:rsidR="002F0D44" w:rsidRPr="00802F12" w:rsidRDefault="002F0D4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Упс,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fatal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Читаем подсказку от </w:t>
      </w:r>
      <w:proofErr w:type="spellStart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Git</w:t>
      </w:r>
      <w:proofErr w:type="spellEnd"/>
      <w:r w:rsidRPr="00802F1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 выполняем:</w:t>
      </w:r>
    </w:p>
    <w:p w14:paraId="38617E77" w14:textId="468861C7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FDD605" wp14:editId="1278FCD6">
            <wp:extent cx="5940425" cy="31407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E301" w14:textId="77777777" w:rsidR="002F0D44" w:rsidRPr="002F0D44" w:rsidRDefault="002F0D44" w:rsidP="002F0D44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Успех!</w:t>
      </w:r>
    </w:p>
    <w:p w14:paraId="2E7178A1" w14:textId="77777777" w:rsidR="002F0D44" w:rsidRPr="002F0D44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Почему произошёл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fatal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: простой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push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предполагает, что ветка, которую отслеживает текущая локальная ветвь, уже существует на удалённом сервере. У нас ветка новая и была создана только локально, поэтому нам нужно её создать, указав --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set-upstream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520B2378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522D751B" w14:textId="275C0C10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Проверим, что ветка появилась на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GitHub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11478626" w14:textId="77777777" w:rsidR="002F0D44" w:rsidRPr="002F0D44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791BE66E" w14:textId="7FF22C74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EDDD99" wp14:editId="5215BF63">
            <wp:extent cx="5940425" cy="49790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DDDF" w14:textId="77777777" w:rsidR="002F0D44" w:rsidRPr="002F0D44" w:rsidRDefault="002F0D44" w:rsidP="002F0D44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Форк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сделали, ветку отвели, ошибку поправили, осталось отправить изменения в оригинальный репозиторий.</w:t>
      </w:r>
    </w:p>
    <w:p w14:paraId="76F5E453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47A3DA10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1031CA63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3AB693D3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2592EF77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497E819A" w14:textId="77777777" w:rsidR="002F0D44" w:rsidRPr="00802F12" w:rsidRDefault="002F0D44" w:rsidP="002F0D4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08A05761" w14:textId="6B2DE313" w:rsidR="002F0D44" w:rsidRPr="00163DA4" w:rsidRDefault="002F0D44" w:rsidP="00163DA4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Для этого создаём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Pull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request</w:t>
      </w:r>
      <w:proofErr w:type="spellEnd"/>
      <w:r w:rsidRPr="002F0D44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7E4741B1" w14:textId="77777777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</w:p>
    <w:p w14:paraId="68652347" w14:textId="2A107D0D" w:rsidR="002F0D44" w:rsidRPr="00802F12" w:rsidRDefault="002F0D44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FFCC94" wp14:editId="13C4EB12">
            <wp:extent cx="5940425" cy="500570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1769" w14:textId="77777777" w:rsidR="00802F12" w:rsidRPr="00802F12" w:rsidRDefault="00802F12" w:rsidP="00802F12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 увидим такую картину.</w:t>
      </w:r>
    </w:p>
    <w:p w14:paraId="61D5E4C5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(1) репозиторий, в который хотим добавить изменения. — 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ifireice</w:t>
      </w:r>
      <w:proofErr w:type="spellEnd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/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</w:p>
    <w:p w14:paraId="65B63A4C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(2) ветка, в которую хотим добавить изменения — 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main</w:t>
      </w:r>
      <w:proofErr w:type="spellEnd"/>
    </w:p>
    <w:p w14:paraId="1AE7628F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(3) репозиторий, из которого хотим добавить изменения — 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ifireiceya</w:t>
      </w:r>
      <w:proofErr w:type="spellEnd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/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git</w:t>
      </w:r>
      <w:proofErr w:type="spellEnd"/>
    </w:p>
    <w:p w14:paraId="39BCBF79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(4) ветка, из которой хотим добавить изменения — 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main</w:t>
      </w:r>
      <w:proofErr w:type="spellEnd"/>
    </w:p>
    <w:p w14:paraId="559A16FD" w14:textId="404FD826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5AB292" wp14:editId="71E3841A">
            <wp:extent cx="5940425" cy="47066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09A3" w14:textId="786A2425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6E1661" wp14:editId="4050D78D">
            <wp:extent cx="5940425" cy="534543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D2C" w14:textId="3499152C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023149" wp14:editId="2AA91BB7">
            <wp:extent cx="5940425" cy="5149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4AA6" w14:textId="77777777" w:rsidR="00802F12" w:rsidRPr="00802F12" w:rsidRDefault="00802F12" w:rsidP="00802F12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этом сейчас наша работа завершена. Ответственные за репозиторий посмотрят ваши изменения, примут их, или попросят что-то дописать, или отклонят изменения.</w:t>
      </w:r>
    </w:p>
    <w:p w14:paraId="06F99E8C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Будем считать, что у нас всё хорошо и наши изменения приняли без вопросов.</w:t>
      </w:r>
    </w:p>
    <w:p w14:paraId="6AD6EBD4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0189B8E4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1C03A961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4B69CAC1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7257D81C" w14:textId="77777777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</w:p>
    <w:p w14:paraId="314404FA" w14:textId="3275F57F" w:rsidR="00802F12" w:rsidRPr="00802F12" w:rsidRDefault="00802F12" w:rsidP="00802F12">
      <w:pPr>
        <w:shd w:val="clear" w:color="auto" w:fill="FFFFFF"/>
        <w:spacing w:before="360" w:after="0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Как это выглядит на стороне </w:t>
      </w:r>
      <w:proofErr w:type="spellStart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ревьюверов</w:t>
      </w:r>
      <w:proofErr w:type="spellEnd"/>
      <w:r w:rsidRPr="00802F12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:</w:t>
      </w:r>
    </w:p>
    <w:p w14:paraId="6FCDFCB8" w14:textId="2F0A953F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9E9536" wp14:editId="0518D847">
            <wp:extent cx="5940425" cy="62128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B17" w14:textId="57E229AA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DD654B" wp14:editId="28E798EB">
            <wp:extent cx="5940425" cy="48406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4BD" w14:textId="5978C332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F69D97" wp14:editId="7B752E29">
            <wp:extent cx="5940425" cy="56388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4017" w14:textId="106AABE9" w:rsidR="00802F12" w:rsidRPr="00802F12" w:rsidRDefault="00802F12">
      <w:pPr>
        <w:rPr>
          <w:rFonts w:ascii="Times New Roman" w:hAnsi="Times New Roman" w:cs="Times New Roman"/>
          <w:sz w:val="28"/>
          <w:szCs w:val="28"/>
        </w:rPr>
      </w:pPr>
      <w:r w:rsidRPr="00802F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CA4FA8" wp14:editId="69C39CFE">
            <wp:extent cx="5940425" cy="32258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E56D" w14:textId="77777777" w:rsidR="00802F12" w:rsidRPr="00802F12" w:rsidRDefault="00802F12" w:rsidP="00802F12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>Что изучили</w:t>
      </w:r>
    </w:p>
    <w:p w14:paraId="3FF176EA" w14:textId="77777777" w:rsidR="00802F12" w:rsidRPr="00802F12" w:rsidRDefault="00802F12" w:rsidP="00802F12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Поговорили про системы контроля версий</w:t>
      </w:r>
    </w:p>
    <w:p w14:paraId="2D6BD3A3" w14:textId="77777777" w:rsidR="00802F12" w:rsidRPr="00802F12" w:rsidRDefault="00802F12" w:rsidP="00802F12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Настроили себе </w:t>
      </w:r>
      <w:proofErr w:type="spellStart"/>
      <w:r w:rsidRPr="00802F12">
        <w:rPr>
          <w:color w:val="333333"/>
          <w:sz w:val="28"/>
          <w:szCs w:val="28"/>
        </w:rPr>
        <w:t>GitHub</w:t>
      </w:r>
      <w:proofErr w:type="spellEnd"/>
    </w:p>
    <w:p w14:paraId="1CA2EBE2" w14:textId="77777777" w:rsidR="00802F12" w:rsidRPr="00802F12" w:rsidRDefault="00802F12" w:rsidP="00802F12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Создали первый репозиторий и внесли в него изменения</w:t>
      </w:r>
    </w:p>
    <w:p w14:paraId="31400482" w14:textId="77777777" w:rsidR="00802F12" w:rsidRPr="00802F12" w:rsidRDefault="00802F12" w:rsidP="00802F12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 xml:space="preserve">Узнали про ветки, </w:t>
      </w:r>
      <w:proofErr w:type="spellStart"/>
      <w:r w:rsidRPr="00802F12">
        <w:rPr>
          <w:color w:val="333333"/>
          <w:sz w:val="28"/>
          <w:szCs w:val="28"/>
        </w:rPr>
        <w:t>форки</w:t>
      </w:r>
      <w:proofErr w:type="spellEnd"/>
      <w:r w:rsidRPr="00802F12">
        <w:rPr>
          <w:color w:val="333333"/>
          <w:sz w:val="28"/>
          <w:szCs w:val="28"/>
        </w:rPr>
        <w:t xml:space="preserve"> и остальное</w:t>
      </w:r>
    </w:p>
    <w:p w14:paraId="7FF9CD09" w14:textId="77777777" w:rsidR="00802F12" w:rsidRPr="00802F12" w:rsidRDefault="00802F12" w:rsidP="00802F12">
      <w:pPr>
        <w:pStyle w:val="a3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Сделали первый ПР</w:t>
      </w:r>
    </w:p>
    <w:p w14:paraId="2D3BBBFF" w14:textId="77777777" w:rsidR="00802F12" w:rsidRPr="00802F12" w:rsidRDefault="00802F12" w:rsidP="00802F12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Что НЕ изучили</w:t>
      </w:r>
    </w:p>
    <w:p w14:paraId="67A7E480" w14:textId="77777777" w:rsidR="00802F12" w:rsidRPr="00802F12" w:rsidRDefault="00802F12" w:rsidP="00802F12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hyperlink r:id="rId70" w:history="1">
        <w:r w:rsidRPr="00802F12">
          <w:rPr>
            <w:rStyle w:val="a4"/>
            <w:sz w:val="28"/>
            <w:szCs w:val="28"/>
          </w:rPr>
          <w:t>Конфликты</w:t>
        </w:r>
      </w:hyperlink>
    </w:p>
    <w:p w14:paraId="2EF5EB8D" w14:textId="77777777" w:rsidR="00802F12" w:rsidRPr="00802F12" w:rsidRDefault="00802F12" w:rsidP="00802F12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Откат изменений (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"https://git-scm.com/docs/git-reset"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reset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,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"https://git-scm.com/docs/git-revert"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revert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)</w:t>
      </w:r>
    </w:p>
    <w:p w14:paraId="2B5A4D07" w14:textId="77777777" w:rsidR="00802F12" w:rsidRPr="00802F12" w:rsidRDefault="00802F12" w:rsidP="00802F12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Как забрать файл из другой ветки (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"https://git-scm.com/docs/git-cherry-pick"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Cherry-pick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)</w:t>
      </w:r>
    </w:p>
    <w:p w14:paraId="4249BFFD" w14:textId="77777777" w:rsidR="00802F12" w:rsidRPr="00802F12" w:rsidRDefault="00802F12" w:rsidP="00802F12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hyperlink r:id="rId71" w:history="1">
        <w:proofErr w:type="spellStart"/>
        <w:r w:rsidRPr="00802F12">
          <w:rPr>
            <w:rStyle w:val="a4"/>
            <w:sz w:val="28"/>
            <w:szCs w:val="28"/>
          </w:rPr>
          <w:t>rebase</w:t>
        </w:r>
        <w:proofErr w:type="spellEnd"/>
      </w:hyperlink>
    </w:p>
    <w:p w14:paraId="22571A77" w14:textId="77777777" w:rsidR="00802F12" w:rsidRPr="00802F12" w:rsidRDefault="00802F12" w:rsidP="00802F12">
      <w:pPr>
        <w:pStyle w:val="3"/>
        <w:shd w:val="clear" w:color="auto" w:fill="FFFFFF"/>
        <w:spacing w:before="480"/>
        <w:rPr>
          <w:rFonts w:ascii="Times New Roman" w:hAnsi="Times New Roman" w:cs="Times New Roman"/>
          <w:color w:val="333333"/>
          <w:sz w:val="28"/>
          <w:szCs w:val="28"/>
        </w:rPr>
      </w:pPr>
      <w:r w:rsidRPr="00802F12">
        <w:rPr>
          <w:rFonts w:ascii="Times New Roman" w:hAnsi="Times New Roman" w:cs="Times New Roman"/>
          <w:b/>
          <w:bCs/>
          <w:color w:val="333333"/>
          <w:sz w:val="28"/>
          <w:szCs w:val="28"/>
        </w:rPr>
        <w:t>Что ещё почитать</w:t>
      </w:r>
    </w:p>
    <w:p w14:paraId="029EFAA3" w14:textId="77777777" w:rsidR="00802F12" w:rsidRPr="00802F12" w:rsidRDefault="00802F12" w:rsidP="00802F12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802F12">
        <w:rPr>
          <w:color w:val="333333"/>
          <w:sz w:val="28"/>
          <w:szCs w:val="28"/>
        </w:rPr>
        <w:t>Отличная книга </w:t>
      </w:r>
      <w:proofErr w:type="spellStart"/>
      <w:r w:rsidRPr="00802F12">
        <w:rPr>
          <w:color w:val="333333"/>
          <w:sz w:val="28"/>
          <w:szCs w:val="28"/>
        </w:rPr>
        <w:fldChar w:fldCharType="begin"/>
      </w:r>
      <w:r w:rsidRPr="00802F12">
        <w:rPr>
          <w:color w:val="333333"/>
          <w:sz w:val="28"/>
          <w:szCs w:val="28"/>
        </w:rPr>
        <w:instrText xml:space="preserve"> HYPERLINK "https://git-scm.com/book/ru/v2" </w:instrText>
      </w:r>
      <w:r w:rsidRPr="00802F12">
        <w:rPr>
          <w:color w:val="333333"/>
          <w:sz w:val="28"/>
          <w:szCs w:val="28"/>
        </w:rPr>
        <w:fldChar w:fldCharType="separate"/>
      </w:r>
      <w:r w:rsidRPr="00802F12">
        <w:rPr>
          <w:rStyle w:val="a4"/>
          <w:sz w:val="28"/>
          <w:szCs w:val="28"/>
        </w:rPr>
        <w:t>Pro</w:t>
      </w:r>
      <w:proofErr w:type="spellEnd"/>
      <w:r w:rsidRPr="00802F12">
        <w:rPr>
          <w:rStyle w:val="a4"/>
          <w:sz w:val="28"/>
          <w:szCs w:val="28"/>
        </w:rPr>
        <w:t xml:space="preserve"> </w:t>
      </w:r>
      <w:proofErr w:type="spellStart"/>
      <w:r w:rsidRPr="00802F12">
        <w:rPr>
          <w:rStyle w:val="a4"/>
          <w:sz w:val="28"/>
          <w:szCs w:val="28"/>
        </w:rPr>
        <w:t>Git</w:t>
      </w:r>
      <w:proofErr w:type="spellEnd"/>
      <w:r w:rsidRPr="00802F12">
        <w:rPr>
          <w:color w:val="333333"/>
          <w:sz w:val="28"/>
          <w:szCs w:val="28"/>
        </w:rPr>
        <w:fldChar w:fldCharType="end"/>
      </w:r>
      <w:r w:rsidRPr="00802F12">
        <w:rPr>
          <w:color w:val="333333"/>
          <w:sz w:val="28"/>
          <w:szCs w:val="28"/>
        </w:rPr>
        <w:t> (есть на русском и английском)</w:t>
      </w:r>
    </w:p>
    <w:p w14:paraId="2801E38F" w14:textId="77777777" w:rsidR="00802F12" w:rsidRPr="00802F12" w:rsidRDefault="00802F12" w:rsidP="00802F12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hyperlink r:id="rId72" w:history="1">
        <w:r w:rsidRPr="00802F12">
          <w:rPr>
            <w:rStyle w:val="a4"/>
            <w:sz w:val="28"/>
            <w:szCs w:val="28"/>
            <w:u w:val="none"/>
          </w:rPr>
          <w:t>Курс «</w:t>
        </w:r>
        <w:proofErr w:type="spellStart"/>
        <w:r w:rsidRPr="00802F12">
          <w:rPr>
            <w:rStyle w:val="a4"/>
            <w:sz w:val="28"/>
            <w:szCs w:val="28"/>
            <w:u w:val="none"/>
          </w:rPr>
          <w:t>DevOps</w:t>
        </w:r>
        <w:proofErr w:type="spellEnd"/>
        <w:r w:rsidRPr="00802F12">
          <w:rPr>
            <w:rStyle w:val="a4"/>
            <w:sz w:val="28"/>
            <w:szCs w:val="28"/>
            <w:u w:val="none"/>
          </w:rPr>
          <w:t xml:space="preserve"> для эксплуатации и разработки»</w:t>
        </w:r>
      </w:hyperlink>
    </w:p>
    <w:p w14:paraId="6B839C19" w14:textId="77777777" w:rsidR="00802F12" w:rsidRPr="00802F12" w:rsidRDefault="00802F12" w:rsidP="00802F12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hyperlink r:id="rId73" w:history="1">
        <w:proofErr w:type="spellStart"/>
        <w:r w:rsidRPr="00802F12">
          <w:rPr>
            <w:rStyle w:val="a4"/>
            <w:sz w:val="28"/>
            <w:szCs w:val="28"/>
          </w:rPr>
          <w:t>Trunk-Based</w:t>
        </w:r>
        <w:proofErr w:type="spellEnd"/>
        <w:r w:rsidRPr="00802F12">
          <w:rPr>
            <w:rStyle w:val="a4"/>
            <w:sz w:val="28"/>
            <w:szCs w:val="28"/>
          </w:rPr>
          <w:t xml:space="preserve"> </w:t>
        </w:r>
        <w:proofErr w:type="spellStart"/>
        <w:r w:rsidRPr="00802F12">
          <w:rPr>
            <w:rStyle w:val="a4"/>
            <w:sz w:val="28"/>
            <w:szCs w:val="28"/>
          </w:rPr>
          <w:t>Development</w:t>
        </w:r>
        <w:proofErr w:type="spellEnd"/>
      </w:hyperlink>
      <w:r w:rsidRPr="00802F12">
        <w:rPr>
          <w:color w:val="333333"/>
          <w:sz w:val="28"/>
          <w:szCs w:val="28"/>
        </w:rPr>
        <w:t> — стратегия отведения веток</w:t>
      </w:r>
    </w:p>
    <w:p w14:paraId="33084FF0" w14:textId="77777777" w:rsidR="00802F12" w:rsidRPr="00802F12" w:rsidRDefault="00802F12" w:rsidP="00802F12">
      <w:pPr>
        <w:pStyle w:val="a3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hyperlink r:id="rId74" w:history="1">
        <w:proofErr w:type="spellStart"/>
        <w:r w:rsidRPr="00802F12">
          <w:rPr>
            <w:rStyle w:val="a4"/>
            <w:sz w:val="28"/>
            <w:szCs w:val="28"/>
          </w:rPr>
          <w:t>GitFlow</w:t>
        </w:r>
        <w:proofErr w:type="spellEnd"/>
      </w:hyperlink>
      <w:r w:rsidRPr="00802F12">
        <w:rPr>
          <w:color w:val="333333"/>
          <w:sz w:val="28"/>
          <w:szCs w:val="28"/>
        </w:rPr>
        <w:t> — другая стратегия отведения веток</w:t>
      </w:r>
    </w:p>
    <w:p w14:paraId="6751C68F" w14:textId="7AA70604" w:rsidR="00802F12" w:rsidRDefault="00802F12"/>
    <w:p w14:paraId="5AA1AD29" w14:textId="5813C0A3" w:rsidR="008620F4" w:rsidRPr="008620F4" w:rsidRDefault="008620F4">
      <w:bookmarkStart w:id="0" w:name="_GoBack"/>
      <w:bookmarkEnd w:id="0"/>
    </w:p>
    <w:sectPr w:rsidR="008620F4" w:rsidRPr="008620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5B721D"/>
    <w:multiLevelType w:val="multilevel"/>
    <w:tmpl w:val="0B6EE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084228"/>
    <w:multiLevelType w:val="multilevel"/>
    <w:tmpl w:val="53D2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E0C4744"/>
    <w:multiLevelType w:val="multilevel"/>
    <w:tmpl w:val="79342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1402BDA"/>
    <w:multiLevelType w:val="multilevel"/>
    <w:tmpl w:val="EA4CF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5C5824"/>
    <w:multiLevelType w:val="multilevel"/>
    <w:tmpl w:val="6B727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5C80538"/>
    <w:multiLevelType w:val="multilevel"/>
    <w:tmpl w:val="BD08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8ED1329"/>
    <w:multiLevelType w:val="multilevel"/>
    <w:tmpl w:val="9DF42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BB3EF5"/>
    <w:multiLevelType w:val="multilevel"/>
    <w:tmpl w:val="E9BA4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051294"/>
    <w:multiLevelType w:val="multilevel"/>
    <w:tmpl w:val="D8A00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FC93D36"/>
    <w:multiLevelType w:val="multilevel"/>
    <w:tmpl w:val="1D162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3"/>
  </w:num>
  <w:num w:numId="5">
    <w:abstractNumId w:val="2"/>
  </w:num>
  <w:num w:numId="6">
    <w:abstractNumId w:val="9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5F3"/>
    <w:rsid w:val="000435F3"/>
    <w:rsid w:val="00066CF5"/>
    <w:rsid w:val="000740F5"/>
    <w:rsid w:val="000B1DE8"/>
    <w:rsid w:val="00102643"/>
    <w:rsid w:val="00163DA4"/>
    <w:rsid w:val="002B3F1E"/>
    <w:rsid w:val="002F0D44"/>
    <w:rsid w:val="00645726"/>
    <w:rsid w:val="00646F08"/>
    <w:rsid w:val="006F2F08"/>
    <w:rsid w:val="00802F12"/>
    <w:rsid w:val="008620F4"/>
    <w:rsid w:val="00A27C8A"/>
    <w:rsid w:val="00A366C1"/>
    <w:rsid w:val="00B01902"/>
    <w:rsid w:val="00D8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23451B"/>
  <w15:chartTrackingRefBased/>
  <w15:docId w15:val="{0AC9129C-F21A-4592-97B1-3B732E535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86C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6C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7C8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C4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D86C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D86C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D86C40"/>
    <w:rPr>
      <w:color w:val="0000FF"/>
      <w:u w:val="single"/>
    </w:rPr>
  </w:style>
  <w:style w:type="character" w:styleId="a5">
    <w:name w:val="Strong"/>
    <w:basedOn w:val="a0"/>
    <w:uiPriority w:val="22"/>
    <w:qFormat/>
    <w:rsid w:val="00A27C8A"/>
    <w:rPr>
      <w:b/>
      <w:bCs/>
    </w:rPr>
  </w:style>
  <w:style w:type="character" w:styleId="HTML">
    <w:name w:val="HTML Code"/>
    <w:basedOn w:val="a0"/>
    <w:uiPriority w:val="99"/>
    <w:semiHidden/>
    <w:unhideWhenUsed/>
    <w:rsid w:val="00A27C8A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A27C8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ithub.com/en/repositories/managing-your-repositorys-settings-and-features/customizing-your-repository/licensing-a-repository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47" Type="http://schemas.openxmlformats.org/officeDocument/2006/relationships/hyperlink" Target="https://git-scm.com/docs/git-rm" TargetMode="External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hyperlink" Target="https://www.theserverside.com/feature/Why-GitHub-renamed-its-master-branch-to-main" TargetMode="External"/><Relationship Id="rId11" Type="http://schemas.openxmlformats.org/officeDocument/2006/relationships/hyperlink" Target="https://ru.wikipedia.org/wiki/%D0%90%D1%83%D1%82%D0%B5%D0%BD%D1%82%D0%B8%D1%84%D0%B8%D0%BA%D0%B0%D1%86%D0%B8%D1%8F" TargetMode="External"/><Relationship Id="rId24" Type="http://schemas.openxmlformats.org/officeDocument/2006/relationships/hyperlink" Target="https://github.com/django/django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hyperlink" Target="https://github.com/SergeFocus/git-flow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38.png"/><Relationship Id="rId19" Type="http://schemas.openxmlformats.org/officeDocument/2006/relationships/image" Target="media/image7.png"/><Relationship Id="rId14" Type="http://schemas.openxmlformats.org/officeDocument/2006/relationships/hyperlink" Target="https://ru.wikipedia.org/wiki/%D0%9A%D1%80%D0%B8%D0%BF%D1%82%D0%BE%D1%81%D0%B8%D1%81%D1%82%D0%B5%D0%BC%D0%B0_%D1%81_%D0%BE%D1%82%D0%BA%D1%80%D1%8B%D1%82%D1%8B%D0%BC_%D0%BA%D0%BB%D1%8E%D1%87%D0%BE%D0%BC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opensource.org/licenses/BSD-3-Clause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hyperlink" Target="https://github.com/join?source=header-home" TargetMode="External"/><Relationship Id="rId51" Type="http://schemas.openxmlformats.org/officeDocument/2006/relationships/image" Target="media/image28.png"/><Relationship Id="rId72" Type="http://schemas.openxmlformats.org/officeDocument/2006/relationships/hyperlink" Target="https://practicum.yandex.ru/promo/devops-course/?utm_source=pr&amp;utm_medium=content&amp;utm_campaign=pr_content_devops-course&amp;utm_content=22november2022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HTTP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github.com/ohmyzsh/ohmyzsh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hyperlink" Target="https://git-scm.com/docs/gitignore" TargetMode="External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hyperlink" Target="https://git-scm.com/book/en/v2/Git-Tools-Advanced-Merging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bout.gitlab.com/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github.com/prometheus/prometheus" TargetMode="External"/><Relationship Id="rId28" Type="http://schemas.openxmlformats.org/officeDocument/2006/relationships/hyperlink" Target="https://opensource.org/licenses/MIT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docs.github.com/en/repositories/managing-your-repositorys-settings-and-features/managing-repository-settings/setting-repository-visibility" TargetMode="External"/><Relationship Id="rId31" Type="http://schemas.openxmlformats.org/officeDocument/2006/relationships/hyperlink" Target="https://git-scm.com/docs/git-init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hyperlink" Target="https://habr.com/ru/company/avito/blog/68052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docs.github.com/en/authentication/connecting-to-github-with-ssh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s://git-scm.com/docs/git-config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theme" Target="theme/theme1.xml"/><Relationship Id="rId7" Type="http://schemas.openxmlformats.org/officeDocument/2006/relationships/hyperlink" Target="https://github.com/about" TargetMode="External"/><Relationship Id="rId71" Type="http://schemas.openxmlformats.org/officeDocument/2006/relationships/hyperlink" Target="https://git-scm.com/docs/git-rebase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37</Pages>
  <Words>3113</Words>
  <Characters>17747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Оноприйчук Дмитрий Александрович</dc:creator>
  <cp:keywords/>
  <dc:description/>
  <cp:lastModifiedBy>Оноприйчук Дмитрий Александрович</cp:lastModifiedBy>
  <cp:revision>14</cp:revision>
  <dcterms:created xsi:type="dcterms:W3CDTF">2024-03-21T03:36:00Z</dcterms:created>
  <dcterms:modified xsi:type="dcterms:W3CDTF">2024-03-21T04:02:00Z</dcterms:modified>
</cp:coreProperties>
</file>